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629" w:rsidRDefault="00F75629"/>
    <w:p w:rsidR="00043FF7" w:rsidRDefault="00043FF7"/>
    <w:tbl>
      <w:tblPr>
        <w:tblpPr w:leftFromText="141" w:rightFromText="141" w:vertAnchor="text" w:horzAnchor="margin" w:tblpXSpec="center" w:tblpY="-2190"/>
        <w:tblW w:w="10768" w:type="dxa"/>
        <w:tblLook w:val="04A0" w:firstRow="1" w:lastRow="0" w:firstColumn="1" w:lastColumn="0" w:noHBand="0" w:noVBand="1"/>
      </w:tblPr>
      <w:tblGrid>
        <w:gridCol w:w="4236"/>
        <w:gridCol w:w="4846"/>
        <w:gridCol w:w="1686"/>
      </w:tblGrid>
      <w:tr w:rsidR="00410A18" w:rsidTr="00410A18">
        <w:trPr>
          <w:trHeight w:val="1560"/>
        </w:trPr>
        <w:tc>
          <w:tcPr>
            <w:tcW w:w="4236" w:type="dxa"/>
            <w:shd w:val="clear" w:color="auto" w:fill="auto"/>
            <w:vAlign w:val="center"/>
          </w:tcPr>
          <w:p w:rsidR="00410A18" w:rsidRPr="000C2734" w:rsidRDefault="00410A18" w:rsidP="00410A18">
            <w:pPr>
              <w:rPr>
                <w:rFonts w:ascii="Georgia" w:hAnsi="Georgia"/>
                <w:b/>
                <w:bCs/>
                <w:sz w:val="32"/>
                <w:szCs w:val="32"/>
                <w:u w:val="single"/>
              </w:rPr>
            </w:pPr>
            <w:r w:rsidRPr="00D53DDD">
              <w:rPr>
                <w:noProof/>
                <w:lang w:eastAsia="fr-FR"/>
              </w:rPr>
              <w:drawing>
                <wp:inline distT="0" distB="0" distL="0" distR="0" wp14:anchorId="309437EC" wp14:editId="41321401">
                  <wp:extent cx="2543175" cy="695325"/>
                  <wp:effectExtent l="0" t="0" r="9525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6" w:type="dxa"/>
            <w:shd w:val="clear" w:color="auto" w:fill="auto"/>
          </w:tcPr>
          <w:p w:rsidR="00410A18" w:rsidRPr="000C2734" w:rsidRDefault="00410A18" w:rsidP="00410A18">
            <w:pPr>
              <w:rPr>
                <w:rFonts w:ascii="Georgia" w:hAnsi="Georgia"/>
                <w:b/>
                <w:bCs/>
                <w:sz w:val="32"/>
                <w:szCs w:val="32"/>
                <w:u w:val="single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93637D7" wp14:editId="700905E6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156845</wp:posOffset>
                      </wp:positionV>
                      <wp:extent cx="2783205" cy="748665"/>
                      <wp:effectExtent l="0" t="0" r="0" b="0"/>
                      <wp:wrapNone/>
                      <wp:docPr id="4" name="Zone de text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83205" cy="7486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20782A" w:rsidRPr="00425D99" w:rsidRDefault="0020782A" w:rsidP="00410A18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right"/>
                                    <w:textAlignment w:val="baseline"/>
                                    <w:rPr>
                                      <w:color w:val="1F4E79"/>
                                      <w:sz w:val="18"/>
                                      <w:szCs w:val="18"/>
                                    </w:rPr>
                                  </w:pPr>
                                  <w:r w:rsidRPr="00425D99">
                                    <w:rPr>
                                      <w:rFonts w:ascii="MonTSERRAt semi Bold" w:hAnsi="MonTSERRAt semi Bold"/>
                                      <w:b/>
                                      <w:bCs/>
                                      <w:color w:val="1F4E79"/>
                                      <w:kern w:val="24"/>
                                      <w:sz w:val="18"/>
                                      <w:szCs w:val="18"/>
                                    </w:rPr>
                                    <w:t>AGENCE NATIONALE DE LA METEOROLOGIE</w:t>
                                  </w:r>
                                </w:p>
                                <w:p w:rsidR="0020782A" w:rsidRPr="003F0AD7" w:rsidRDefault="0020782A" w:rsidP="00410A18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right"/>
                                    <w:textAlignment w:val="baselin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25D99">
                                    <w:rPr>
                                      <w:rFonts w:ascii="MonTSERRAt regular" w:hAnsi="MonTSERRAt regular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TEL : 00229 94 17 41 57</w:t>
                                  </w:r>
                                </w:p>
                                <w:p w:rsidR="0020782A" w:rsidRPr="003F0AD7" w:rsidRDefault="0020782A" w:rsidP="00410A18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right"/>
                                    <w:textAlignment w:val="baselin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25D99">
                                    <w:rPr>
                                      <w:rFonts w:ascii="MonTSERRAt regular" w:hAnsi="MonTSERRAt regular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01 BP : 379 COTONOU                                                     </w:t>
                                  </w:r>
                                </w:p>
                                <w:p w:rsidR="0020782A" w:rsidRPr="003F0AD7" w:rsidRDefault="0020782A" w:rsidP="00410A18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right"/>
                                    <w:textAlignment w:val="baselin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25D99">
                                    <w:rPr>
                                      <w:rFonts w:ascii="MonTSERRAt regular" w:hAnsi="MonTSERRAt regular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Site : </w:t>
                                  </w:r>
                                  <w:r>
                                    <w:rPr>
                                      <w:rFonts w:ascii="MonTSERRAt regular" w:hAnsi="MonTSERRAt regular"/>
                                      <w:color w:val="2E74B5"/>
                                      <w:kern w:val="24"/>
                                      <w:sz w:val="18"/>
                                      <w:szCs w:val="18"/>
                                    </w:rPr>
                                    <w:t>www.meteobenin.</w:t>
                                  </w:r>
                                  <w:r w:rsidRPr="00425D99">
                                    <w:rPr>
                                      <w:rFonts w:ascii="MonTSERRAt regular" w:hAnsi="MonTSERRAt regular"/>
                                      <w:color w:val="2E74B5"/>
                                      <w:kern w:val="24"/>
                                      <w:sz w:val="18"/>
                                      <w:szCs w:val="18"/>
                                    </w:rPr>
                                    <w:t>bj</w:t>
                                  </w:r>
                                </w:p>
                                <w:p w:rsidR="0020782A" w:rsidRPr="003F0AD7" w:rsidRDefault="0020782A" w:rsidP="00410A18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right"/>
                                    <w:textAlignment w:val="baselin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25D99">
                                    <w:rPr>
                                      <w:rFonts w:ascii="MonTSERRAt regular" w:hAnsi="MonTSERRAt regular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E-mail :</w:t>
                                  </w:r>
                                  <w:r>
                                    <w:rPr>
                                      <w:rFonts w:ascii="MonTSERRAt regular" w:hAnsi="MonTSERRAt regular"/>
                                      <w:color w:val="2E74B5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meteobenin@meteobenin.bj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3637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margin-left:28.4pt;margin-top:12.35pt;width:219.15pt;height:58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" filled="f" stroked="f">
                      <v:path arrowok="t"/>
                      <v:textbox style="mso-fit-shape-to-text:t">
                        <w:txbxContent>
                          <w:p w:rsidR="0020782A" w:rsidRPr="00425D99" w:rsidRDefault="0020782A" w:rsidP="00410A1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color w:val="1F4E79"/>
                                <w:sz w:val="18"/>
                                <w:szCs w:val="18"/>
                              </w:rPr>
                            </w:pPr>
                            <w:r w:rsidRPr="00425D99">
                              <w:rPr>
                                <w:rFonts w:ascii="MonTSERRAt semi Bold" w:hAnsi="MonTSERRAt semi Bold"/>
                                <w:b/>
                                <w:bCs/>
                                <w:color w:val="1F4E79"/>
                                <w:kern w:val="24"/>
                                <w:sz w:val="18"/>
                                <w:szCs w:val="18"/>
                              </w:rPr>
                              <w:t>AGENCE NATIONALE DE LA METEOROLOGIE</w:t>
                            </w:r>
                          </w:p>
                          <w:p w:rsidR="0020782A" w:rsidRPr="003F0AD7" w:rsidRDefault="0020782A" w:rsidP="00410A1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425D99">
                              <w:rPr>
                                <w:rFonts w:ascii="MonTSERRAt regular" w:hAnsi="MonTSERRAt regular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TEL : 00229 94 17 41 57</w:t>
                            </w:r>
                          </w:p>
                          <w:p w:rsidR="0020782A" w:rsidRPr="003F0AD7" w:rsidRDefault="0020782A" w:rsidP="00410A1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425D99">
                              <w:rPr>
                                <w:rFonts w:ascii="MonTSERRAt regular" w:hAnsi="MonTSERRAt regular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01 BP : 379 COTONOU                                                     </w:t>
                            </w:r>
                          </w:p>
                          <w:p w:rsidR="0020782A" w:rsidRPr="003F0AD7" w:rsidRDefault="0020782A" w:rsidP="00410A1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425D99">
                              <w:rPr>
                                <w:rFonts w:ascii="MonTSERRAt regular" w:hAnsi="MonTSERRAt regular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Site : </w:t>
                            </w:r>
                            <w:r>
                              <w:rPr>
                                <w:rFonts w:ascii="MonTSERRAt regular" w:hAnsi="MonTSERRAt regular"/>
                                <w:color w:val="2E74B5"/>
                                <w:kern w:val="24"/>
                                <w:sz w:val="18"/>
                                <w:szCs w:val="18"/>
                              </w:rPr>
                              <w:t>www.meteobenin.</w:t>
                            </w:r>
                            <w:r w:rsidRPr="00425D99">
                              <w:rPr>
                                <w:rFonts w:ascii="MonTSERRAt regular" w:hAnsi="MonTSERRAt regular"/>
                                <w:color w:val="2E74B5"/>
                                <w:kern w:val="24"/>
                                <w:sz w:val="18"/>
                                <w:szCs w:val="18"/>
                              </w:rPr>
                              <w:t>bj</w:t>
                            </w:r>
                          </w:p>
                          <w:p w:rsidR="0020782A" w:rsidRPr="003F0AD7" w:rsidRDefault="0020782A" w:rsidP="00410A1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425D99">
                              <w:rPr>
                                <w:rFonts w:ascii="MonTSERRAt regular" w:hAnsi="MonTSERRAt regular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E-mail :</w:t>
                            </w:r>
                            <w:r>
                              <w:rPr>
                                <w:rFonts w:ascii="MonTSERRAt regular" w:hAnsi="MonTSERRAt regular"/>
                                <w:color w:val="2E74B5"/>
                                <w:kern w:val="24"/>
                                <w:sz w:val="18"/>
                                <w:szCs w:val="18"/>
                              </w:rPr>
                              <w:t xml:space="preserve"> meteobenin@meteobenin.bj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410A18" w:rsidRPr="000C2734" w:rsidRDefault="00410A18" w:rsidP="00410A18">
            <w:pPr>
              <w:jc w:val="right"/>
              <w:rPr>
                <w:rFonts w:ascii="Georgia" w:hAnsi="Georgia"/>
                <w:b/>
                <w:bCs/>
                <w:sz w:val="32"/>
                <w:szCs w:val="32"/>
                <w:u w:val="single"/>
              </w:rPr>
            </w:pPr>
            <w:r w:rsidRPr="00D53DDD">
              <w:rPr>
                <w:noProof/>
                <w:lang w:eastAsia="fr-FR"/>
              </w:rPr>
              <w:drawing>
                <wp:inline distT="0" distB="0" distL="0" distR="0" wp14:anchorId="25343DBF" wp14:editId="60317F28">
                  <wp:extent cx="933450" cy="723900"/>
                  <wp:effectExtent l="0" t="0" r="0" b="0"/>
                  <wp:docPr id="2" name="Image 2" descr="Captur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Captur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7455" w:rsidRDefault="00727455" w:rsidP="000E1705">
      <w:pPr>
        <w:tabs>
          <w:tab w:val="left" w:pos="567"/>
        </w:tabs>
        <w:spacing w:before="36"/>
        <w:ind w:left="-566" w:right="-284" w:hanging="851"/>
        <w:jc w:val="center"/>
        <w:rPr>
          <w:rFonts w:ascii="Georgia" w:eastAsia="Georgia" w:hAnsi="Georgia" w:cs="Georgia"/>
          <w:b/>
          <w:color w:val="1F4E79"/>
          <w:szCs w:val="22"/>
        </w:rPr>
      </w:pPr>
    </w:p>
    <w:p w:rsidR="00410A18" w:rsidRDefault="00D43443" w:rsidP="000E1705">
      <w:pPr>
        <w:tabs>
          <w:tab w:val="left" w:pos="567"/>
        </w:tabs>
        <w:spacing w:before="36"/>
        <w:ind w:left="-142" w:right="-567" w:hanging="1133"/>
        <w:jc w:val="center"/>
        <w:rPr>
          <w:rFonts w:ascii="Georgia" w:eastAsia="Georgia" w:hAnsi="Georgia" w:cs="Georgia"/>
          <w:b/>
          <w:color w:val="1F4E79"/>
          <w:szCs w:val="22"/>
        </w:rPr>
      </w:pPr>
      <w:r w:rsidRPr="008B2F40">
        <w:rPr>
          <w:rFonts w:ascii="Georgia" w:eastAsia="Georgia" w:hAnsi="Georgia" w:cs="Georgia"/>
          <w:b/>
          <w:color w:val="1F4E79"/>
          <w:szCs w:val="22"/>
        </w:rPr>
        <w:t xml:space="preserve">DIRECTION </w:t>
      </w:r>
      <w:r>
        <w:rPr>
          <w:rFonts w:ascii="Georgia" w:eastAsia="Georgia" w:hAnsi="Georgia" w:cs="Georgia"/>
          <w:b/>
          <w:color w:val="1F4E79"/>
          <w:szCs w:val="22"/>
        </w:rPr>
        <w:t xml:space="preserve">DE LA </w:t>
      </w:r>
      <w:r w:rsidRPr="008B2F40">
        <w:rPr>
          <w:rFonts w:ascii="Georgia" w:eastAsia="Georgia" w:hAnsi="Georgia" w:cs="Georgia"/>
          <w:b/>
          <w:color w:val="1F4E79"/>
          <w:szCs w:val="22"/>
        </w:rPr>
        <w:t xml:space="preserve">PREVISION ET </w:t>
      </w:r>
      <w:r>
        <w:rPr>
          <w:rFonts w:ascii="Georgia" w:eastAsia="Georgia" w:hAnsi="Georgia" w:cs="Georgia"/>
          <w:b/>
          <w:color w:val="1F4E79"/>
          <w:szCs w:val="22"/>
        </w:rPr>
        <w:t>DU RESEAU D’OBSERVATION METEOROLOGIQUE</w:t>
      </w:r>
    </w:p>
    <w:p w:rsidR="00D43443" w:rsidRDefault="00D43443" w:rsidP="00163FEA">
      <w:pPr>
        <w:spacing w:before="36"/>
        <w:ind w:left="709" w:right="887" w:hanging="851"/>
        <w:jc w:val="center"/>
        <w:rPr>
          <w:rFonts w:ascii="Georgia" w:eastAsia="Georgia" w:hAnsi="Georgia" w:cs="Georgia"/>
          <w:color w:val="2D74B5"/>
          <w:szCs w:val="22"/>
          <w:u w:val="single" w:color="2D74B5"/>
        </w:rPr>
      </w:pPr>
      <w:r>
        <w:rPr>
          <w:rFonts w:ascii="Georgia" w:eastAsia="Georgia" w:hAnsi="Georgia" w:cs="Georgia"/>
          <w:color w:val="2D74B5"/>
          <w:szCs w:val="22"/>
          <w:u w:color="2D74B5"/>
        </w:rPr>
        <w:t xml:space="preserve">     </w:t>
      </w:r>
      <w:r w:rsidRPr="005E1C57">
        <w:rPr>
          <w:rFonts w:ascii="Georgia" w:eastAsia="Georgia" w:hAnsi="Georgia" w:cs="Georgia"/>
          <w:color w:val="2D74B5"/>
          <w:szCs w:val="22"/>
          <w:u w:val="single" w:color="2D74B5"/>
        </w:rPr>
        <w:t>SERVICE DE LA PREVISION ET DE L’ASSISTANCE METEOROLOGIQUE</w:t>
      </w:r>
      <w:r>
        <w:rPr>
          <w:rFonts w:ascii="Georgia" w:eastAsia="Georgia" w:hAnsi="Georgia" w:cs="Georgia"/>
          <w:color w:val="2D74B5"/>
          <w:szCs w:val="22"/>
          <w:u w:val="single" w:color="2D74B5"/>
        </w:rPr>
        <w:t xml:space="preserve"> </w:t>
      </w:r>
    </w:p>
    <w:p w:rsidR="003256E9" w:rsidRPr="00A62282" w:rsidRDefault="003256E9" w:rsidP="00410A18">
      <w:pPr>
        <w:ind w:left="708" w:right="1456" w:firstLine="708"/>
        <w:jc w:val="center"/>
        <w:rPr>
          <w:rFonts w:ascii="Cambria Math" w:hAnsi="Cambria Math" w:cs="Calibri"/>
          <w:b/>
          <w:sz w:val="28"/>
        </w:rPr>
      </w:pPr>
      <w:r>
        <w:rPr>
          <w:rFonts w:ascii="Cambria Math" w:hAnsi="Cambria Math" w:cs="Calibri"/>
          <w:b/>
          <w:sz w:val="28"/>
        </w:rPr>
        <w:t>BULLETIN SPECIAL PECHE ARTISANALE</w:t>
      </w:r>
    </w:p>
    <w:p w:rsidR="003256E9" w:rsidRDefault="003256E9" w:rsidP="003256E9">
      <w:pPr>
        <w:autoSpaceDE w:val="0"/>
        <w:jc w:val="center"/>
        <w:rPr>
          <w:rFonts w:ascii="Cambria Math" w:hAnsi="Cambria Math" w:cs="Calibri"/>
          <w:b/>
          <w:vanish/>
          <w:sz w:val="28"/>
          <w:u w:val="single"/>
        </w:rPr>
      </w:pPr>
      <w:r w:rsidRPr="00010B31">
        <w:rPr>
          <w:noProof/>
          <w:sz w:val="2"/>
          <w:szCs w:val="2"/>
          <w:lang w:eastAsia="fr-FR"/>
        </w:rPr>
        <w:drawing>
          <wp:inline distT="0" distB="0" distL="0" distR="0">
            <wp:extent cx="3343275" cy="762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343275" cy="76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6E9" w:rsidRDefault="003256E9" w:rsidP="003256E9">
      <w:pPr>
        <w:shd w:val="pct5" w:color="FFFFFF" w:fill="auto"/>
        <w:jc w:val="center"/>
        <w:rPr>
          <w:rFonts w:ascii="Cambria Math" w:hAnsi="Cambria Math" w:cs="Calibri"/>
          <w:b/>
          <w:vanish/>
          <w:sz w:val="28"/>
          <w:u w:val="single"/>
        </w:rPr>
      </w:pPr>
      <w:r>
        <w:rPr>
          <w:rFonts w:ascii="Cambria Math" w:hAnsi="Cambria Math" w:cs="Calibri"/>
          <w:b/>
          <w:vanish/>
          <w:sz w:val="28"/>
          <w:u w:val="single"/>
        </w:rPr>
        <w:t>DIRECTION DE LA PREVISION</w:t>
      </w:r>
    </w:p>
    <w:p w:rsidR="003256E9" w:rsidRDefault="003256E9" w:rsidP="003256E9">
      <w:pPr>
        <w:shd w:val="pct5" w:color="FFFFFF" w:fill="auto"/>
        <w:jc w:val="center"/>
        <w:rPr>
          <w:rFonts w:ascii="Cambria Math" w:hAnsi="Cambria Math" w:cs="Calibri"/>
          <w:b/>
          <w:vanish/>
          <w:sz w:val="28"/>
          <w:u w:val="single"/>
        </w:rPr>
      </w:pPr>
      <w:r>
        <w:rPr>
          <w:rFonts w:ascii="Cambria Math" w:hAnsi="Cambria Math" w:cs="Calibri"/>
          <w:b/>
          <w:vanish/>
          <w:sz w:val="28"/>
          <w:u w:val="single"/>
        </w:rPr>
        <w:t>SERVICE ASSISTANCE ET SUPERVISION METEOROLOGIQUE</w:t>
      </w:r>
    </w:p>
    <w:p w:rsidR="003256E9" w:rsidRDefault="003256E9" w:rsidP="003256E9">
      <w:pPr>
        <w:shd w:val="pct5" w:color="FFFFFF" w:fill="auto"/>
        <w:jc w:val="center"/>
        <w:rPr>
          <w:b/>
          <w:vanish/>
          <w:sz w:val="28"/>
          <w:u w:val="single"/>
        </w:rPr>
      </w:pPr>
      <w:r w:rsidRPr="00F34CAA">
        <w:rPr>
          <w:b/>
          <w:vanish/>
          <w:sz w:val="28"/>
          <w:u w:val="single"/>
        </w:rPr>
        <w:t>BULLETIN METEOROLOGIQUE QUOTIDIEN</w:t>
      </w:r>
    </w:p>
    <w:p w:rsidR="003256E9" w:rsidRDefault="003256E9" w:rsidP="003256E9">
      <w:pPr>
        <w:pStyle w:val="Paragraphedeliste"/>
        <w:tabs>
          <w:tab w:val="left" w:pos="720"/>
        </w:tabs>
        <w:spacing w:before="100" w:beforeAutospacing="1" w:line="360" w:lineRule="auto"/>
        <w:ind w:left="0" w:right="560"/>
        <w:jc w:val="both"/>
      </w:pPr>
    </w:p>
    <w:p w:rsidR="003256E9" w:rsidRPr="00EC3866" w:rsidRDefault="003256E9" w:rsidP="003256E9">
      <w:pPr>
        <w:jc w:val="center"/>
        <w:rPr>
          <w:b/>
          <w:sz w:val="26"/>
          <w:szCs w:val="26"/>
          <w:u w:val="single"/>
        </w:rPr>
      </w:pPr>
      <w:r w:rsidRPr="00EC3866">
        <w:rPr>
          <w:b/>
          <w:sz w:val="26"/>
          <w:szCs w:val="26"/>
          <w:u w:val="single"/>
        </w:rPr>
        <w:t>Prévision valable du</w:t>
      </w:r>
      <w:r w:rsidR="00882437">
        <w:rPr>
          <w:b/>
          <w:sz w:val="26"/>
          <w:szCs w:val="26"/>
          <w:u w:val="single"/>
        </w:rPr>
        <w:t xml:space="preserve"> </w:t>
      </w:r>
      <w:r w:rsidR="00FB3769">
        <w:rPr>
          <w:b/>
          <w:sz w:val="26"/>
          <w:szCs w:val="26"/>
          <w:u w:val="single"/>
        </w:rPr>
        <w:t>0</w:t>
      </w:r>
      <w:r w:rsidR="00C15213">
        <w:rPr>
          <w:b/>
          <w:sz w:val="26"/>
          <w:szCs w:val="26"/>
          <w:u w:val="single"/>
        </w:rPr>
        <w:t>3</w:t>
      </w:r>
      <w:r w:rsidRPr="00EC3866">
        <w:rPr>
          <w:b/>
          <w:sz w:val="26"/>
          <w:szCs w:val="26"/>
          <w:u w:val="single"/>
        </w:rPr>
        <w:t>/</w:t>
      </w:r>
      <w:r w:rsidR="002D6F24">
        <w:rPr>
          <w:b/>
          <w:sz w:val="26"/>
          <w:szCs w:val="26"/>
          <w:u w:val="single"/>
        </w:rPr>
        <w:t>0</w:t>
      </w:r>
      <w:r w:rsidR="00FB3769">
        <w:rPr>
          <w:b/>
          <w:sz w:val="26"/>
          <w:szCs w:val="26"/>
          <w:u w:val="single"/>
        </w:rPr>
        <w:t>6</w:t>
      </w:r>
      <w:r w:rsidRPr="00EC3866">
        <w:rPr>
          <w:b/>
          <w:sz w:val="26"/>
          <w:szCs w:val="26"/>
          <w:u w:val="single"/>
        </w:rPr>
        <w:t>/</w:t>
      </w:r>
      <w:r>
        <w:rPr>
          <w:b/>
          <w:sz w:val="26"/>
          <w:szCs w:val="26"/>
          <w:u w:val="single"/>
        </w:rPr>
        <w:t>2</w:t>
      </w:r>
      <w:r w:rsidR="008E608D">
        <w:rPr>
          <w:b/>
          <w:sz w:val="26"/>
          <w:szCs w:val="26"/>
          <w:u w:val="single"/>
        </w:rPr>
        <w:t>3</w:t>
      </w:r>
      <w:r w:rsidRPr="00EC3866">
        <w:rPr>
          <w:b/>
          <w:sz w:val="26"/>
          <w:szCs w:val="26"/>
          <w:u w:val="single"/>
        </w:rPr>
        <w:t xml:space="preserve"> à 12H au</w:t>
      </w:r>
      <w:r w:rsidR="00882437">
        <w:rPr>
          <w:b/>
          <w:sz w:val="26"/>
          <w:szCs w:val="26"/>
          <w:u w:val="single"/>
        </w:rPr>
        <w:t xml:space="preserve"> </w:t>
      </w:r>
      <w:r w:rsidR="003228DA">
        <w:rPr>
          <w:b/>
          <w:sz w:val="26"/>
          <w:szCs w:val="26"/>
          <w:u w:val="single"/>
        </w:rPr>
        <w:t>0</w:t>
      </w:r>
      <w:r w:rsidR="00C15213">
        <w:rPr>
          <w:b/>
          <w:sz w:val="26"/>
          <w:szCs w:val="26"/>
          <w:u w:val="single"/>
        </w:rPr>
        <w:t>6</w:t>
      </w:r>
      <w:r w:rsidR="005971A6">
        <w:rPr>
          <w:b/>
          <w:sz w:val="26"/>
          <w:szCs w:val="26"/>
          <w:u w:val="single"/>
        </w:rPr>
        <w:t>/</w:t>
      </w:r>
      <w:r w:rsidR="008F77AB">
        <w:rPr>
          <w:b/>
          <w:sz w:val="26"/>
          <w:szCs w:val="26"/>
          <w:u w:val="single"/>
        </w:rPr>
        <w:t>0</w:t>
      </w:r>
      <w:r w:rsidR="003228DA">
        <w:rPr>
          <w:b/>
          <w:sz w:val="26"/>
          <w:szCs w:val="26"/>
          <w:u w:val="single"/>
        </w:rPr>
        <w:t>6</w:t>
      </w:r>
      <w:r w:rsidRPr="00EC3866">
        <w:rPr>
          <w:b/>
          <w:sz w:val="26"/>
          <w:szCs w:val="26"/>
          <w:u w:val="single"/>
        </w:rPr>
        <w:t>/2</w:t>
      </w:r>
      <w:r w:rsidR="008E608D">
        <w:rPr>
          <w:b/>
          <w:sz w:val="26"/>
          <w:szCs w:val="26"/>
          <w:u w:val="single"/>
        </w:rPr>
        <w:t>3</w:t>
      </w:r>
      <w:r w:rsidRPr="00EC3866">
        <w:rPr>
          <w:b/>
          <w:sz w:val="26"/>
          <w:szCs w:val="26"/>
          <w:u w:val="single"/>
        </w:rPr>
        <w:t xml:space="preserve"> à 12H</w:t>
      </w:r>
    </w:p>
    <w:p w:rsidR="003256E9" w:rsidRPr="00EC3866" w:rsidRDefault="003256E9" w:rsidP="003256E9">
      <w:pPr>
        <w:jc w:val="center"/>
        <w:rPr>
          <w:b/>
          <w:sz w:val="26"/>
          <w:szCs w:val="26"/>
          <w:u w:val="single"/>
        </w:rPr>
      </w:pPr>
      <w:r w:rsidRPr="00EC3866">
        <w:rPr>
          <w:b/>
          <w:sz w:val="26"/>
          <w:szCs w:val="26"/>
          <w:u w:val="single"/>
        </w:rPr>
        <w:t>Zone côtière et large</w:t>
      </w:r>
    </w:p>
    <w:p w:rsidR="003256E9" w:rsidRDefault="007B707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4297680</wp:posOffset>
                </wp:positionH>
                <wp:positionV relativeFrom="paragraph">
                  <wp:posOffset>1727200</wp:posOffset>
                </wp:positionV>
                <wp:extent cx="3223260" cy="2034540"/>
                <wp:effectExtent l="0" t="0" r="15240" b="2286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260" cy="20345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782A" w:rsidRDefault="0020782A" w:rsidP="002C3FF4">
                            <w:pPr>
                              <w:spacing w:before="240" w:after="160"/>
                              <w:jc w:val="center"/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906768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Résumé</w:t>
                            </w:r>
                          </w:p>
                          <w:p w:rsidR="009F7D9A" w:rsidRDefault="00617EAF" w:rsidP="00C45A82">
                            <w:pPr>
                              <w:spacing w:before="1"/>
                              <w:ind w:left="315" w:right="305"/>
                              <w:jc w:val="both"/>
                              <w:rPr>
                                <w:b/>
                                <w:color w:val="FFFFFF"/>
                                <w:sz w:val="22"/>
                              </w:rPr>
                            </w:pPr>
                            <w:r w:rsidRPr="00617EAF">
                              <w:rPr>
                                <w:b/>
                                <w:color w:val="FFFFFF"/>
                                <w:sz w:val="22"/>
                              </w:rPr>
                              <w:t>La pêche artisanale sera</w:t>
                            </w:r>
                            <w:r w:rsidR="00FB3769">
                              <w:rPr>
                                <w:b/>
                                <w:color w:val="FFFFFF"/>
                                <w:spacing w:val="1"/>
                                <w:sz w:val="22"/>
                              </w:rPr>
                              <w:t xml:space="preserve"> très </w:t>
                            </w:r>
                            <w:r w:rsidR="00F670CD">
                              <w:rPr>
                                <w:b/>
                                <w:color w:val="FFFFFF"/>
                                <w:spacing w:val="1"/>
                                <w:sz w:val="22"/>
                              </w:rPr>
                              <w:t>favorable</w:t>
                            </w:r>
                            <w:r w:rsidR="00C60909">
                              <w:rPr>
                                <w:b/>
                                <w:color w:val="FFFFFF"/>
                                <w:spacing w:val="1"/>
                                <w:sz w:val="22"/>
                              </w:rPr>
                              <w:t xml:space="preserve"> </w:t>
                            </w:r>
                            <w:r w:rsidR="00CD62BB">
                              <w:rPr>
                                <w:b/>
                                <w:color w:val="FFFFFF"/>
                                <w:sz w:val="22"/>
                              </w:rPr>
                              <w:t>cette</w:t>
                            </w:r>
                            <w:r w:rsidRPr="00617EAF"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 w:rsidR="009F7D9A">
                              <w:rPr>
                                <w:b/>
                                <w:color w:val="FFFFFF"/>
                                <w:sz w:val="22"/>
                              </w:rPr>
                              <w:t>la période.</w:t>
                            </w:r>
                          </w:p>
                          <w:p w:rsidR="00AB3DA9" w:rsidRPr="00CC03AE" w:rsidRDefault="00CD62BB" w:rsidP="00C45A82">
                            <w:pPr>
                              <w:spacing w:before="1"/>
                              <w:ind w:left="315" w:right="305"/>
                              <w:jc w:val="both"/>
                              <w:rPr>
                                <w:b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 xml:space="preserve">Cependant aujourd’hui, l’activité </w:t>
                            </w:r>
                            <w:r w:rsidR="00A66F7B">
                              <w:rPr>
                                <w:b/>
                                <w:color w:val="FFFFFF"/>
                                <w:sz w:val="22"/>
                              </w:rPr>
                              <w:t>sera</w:t>
                            </w:r>
                            <w:r w:rsidR="00F670CD">
                              <w:rPr>
                                <w:b/>
                                <w:color w:val="FFFFFF"/>
                                <w:sz w:val="22"/>
                              </w:rPr>
                              <w:t xml:space="preserve"> m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 xml:space="preserve">inimale </w:t>
                            </w:r>
                            <w:r w:rsidR="00F670CD">
                              <w:rPr>
                                <w:b/>
                                <w:color w:val="FFFFFF"/>
                                <w:sz w:val="22"/>
                              </w:rPr>
                              <w:t xml:space="preserve">entre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17</w:t>
                            </w:r>
                            <w:r w:rsidR="00EB5280" w:rsidRPr="00EB5280">
                              <w:rPr>
                                <w:b/>
                                <w:color w:val="FFFFFF"/>
                                <w:sz w:val="22"/>
                              </w:rPr>
                              <w:t>H3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 xml:space="preserve">2 </w:t>
                            </w:r>
                            <w:bookmarkStart w:id="0" w:name="_GoBack"/>
                            <w:bookmarkEnd w:id="0"/>
                            <w:r w:rsidR="00EB5280">
                              <w:rPr>
                                <w:b/>
                                <w:color w:val="FFFFFF"/>
                                <w:sz w:val="22"/>
                              </w:rPr>
                              <w:t xml:space="preserve">et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18H37 tandis que la maximale est attendue entre 22h35 et 00h39.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" o:spid="_x0000_s1027" style="position:absolute;margin-left:338.4pt;margin-top:136pt;width:253.8pt;height:160.2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" fillcolor="#5b9bd5 [3204]" strokecolor="#1f4d78 [1604]" strokeweight="1pt">
                <v:stroke joinstyle="miter"/>
                <v:textbox>
                  <w:txbxContent>
                    <w:p w:rsidR="0020782A" w:rsidRDefault="0020782A" w:rsidP="002C3FF4">
                      <w:pPr>
                        <w:spacing w:before="240" w:after="160"/>
                        <w:jc w:val="center"/>
                        <w:rPr>
                          <w:b/>
                          <w:sz w:val="26"/>
                          <w:szCs w:val="26"/>
                          <w:u w:val="single"/>
                        </w:rPr>
                      </w:pPr>
                      <w:r w:rsidRPr="00906768">
                        <w:rPr>
                          <w:b/>
                          <w:sz w:val="26"/>
                          <w:szCs w:val="26"/>
                          <w:u w:val="single"/>
                        </w:rPr>
                        <w:t>Résumé</w:t>
                      </w:r>
                    </w:p>
                    <w:p w:rsidR="009F7D9A" w:rsidRDefault="00617EAF" w:rsidP="00C45A82">
                      <w:pPr>
                        <w:spacing w:before="1"/>
                        <w:ind w:left="315" w:right="305"/>
                        <w:jc w:val="both"/>
                        <w:rPr>
                          <w:b/>
                          <w:color w:val="FFFFFF"/>
                          <w:sz w:val="22"/>
                        </w:rPr>
                      </w:pPr>
                      <w:r w:rsidRPr="00617EAF">
                        <w:rPr>
                          <w:b/>
                          <w:color w:val="FFFFFF"/>
                          <w:sz w:val="22"/>
                        </w:rPr>
                        <w:t>La pêche artisanale sera</w:t>
                      </w:r>
                      <w:r w:rsidR="00FB3769">
                        <w:rPr>
                          <w:b/>
                          <w:color w:val="FFFFFF"/>
                          <w:spacing w:val="1"/>
                          <w:sz w:val="22"/>
                        </w:rPr>
                        <w:t xml:space="preserve"> très </w:t>
                      </w:r>
                      <w:r w:rsidR="00F670CD">
                        <w:rPr>
                          <w:b/>
                          <w:color w:val="FFFFFF"/>
                          <w:spacing w:val="1"/>
                          <w:sz w:val="22"/>
                        </w:rPr>
                        <w:t>favorable</w:t>
                      </w:r>
                      <w:r w:rsidR="00C60909">
                        <w:rPr>
                          <w:b/>
                          <w:color w:val="FFFFFF"/>
                          <w:spacing w:val="1"/>
                          <w:sz w:val="22"/>
                        </w:rPr>
                        <w:t xml:space="preserve"> </w:t>
                      </w:r>
                      <w:r w:rsidR="00CD62BB">
                        <w:rPr>
                          <w:b/>
                          <w:color w:val="FFFFFF"/>
                          <w:sz w:val="22"/>
                        </w:rPr>
                        <w:t>cette</w:t>
                      </w:r>
                      <w:r w:rsidRPr="00617EAF">
                        <w:rPr>
                          <w:b/>
                          <w:color w:val="FFFFFF"/>
                          <w:spacing w:val="-2"/>
                          <w:sz w:val="22"/>
                        </w:rPr>
                        <w:t xml:space="preserve"> </w:t>
                      </w:r>
                      <w:r w:rsidR="009F7D9A">
                        <w:rPr>
                          <w:b/>
                          <w:color w:val="FFFFFF"/>
                          <w:sz w:val="22"/>
                        </w:rPr>
                        <w:t>la période.</w:t>
                      </w:r>
                    </w:p>
                    <w:p w:rsidR="00AB3DA9" w:rsidRPr="00CC03AE" w:rsidRDefault="00CD62BB" w:rsidP="00C45A82">
                      <w:pPr>
                        <w:spacing w:before="1"/>
                        <w:ind w:left="315" w:right="305"/>
                        <w:jc w:val="both"/>
                        <w:rPr>
                          <w:b/>
                          <w:color w:val="FFFFFF"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</w:rPr>
                        <w:t xml:space="preserve">Cependant aujourd’hui, l’activité </w:t>
                      </w:r>
                      <w:r w:rsidR="00A66F7B">
                        <w:rPr>
                          <w:b/>
                          <w:color w:val="FFFFFF"/>
                          <w:sz w:val="22"/>
                        </w:rPr>
                        <w:t>sera</w:t>
                      </w:r>
                      <w:r w:rsidR="00F670CD">
                        <w:rPr>
                          <w:b/>
                          <w:color w:val="FFFFFF"/>
                          <w:sz w:val="22"/>
                        </w:rPr>
                        <w:t xml:space="preserve"> m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 xml:space="preserve">inimale </w:t>
                      </w:r>
                      <w:r w:rsidR="00F670CD">
                        <w:rPr>
                          <w:b/>
                          <w:color w:val="FFFFFF"/>
                          <w:sz w:val="22"/>
                        </w:rPr>
                        <w:t xml:space="preserve">entre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17</w:t>
                      </w:r>
                      <w:r w:rsidR="00EB5280" w:rsidRPr="00EB5280">
                        <w:rPr>
                          <w:b/>
                          <w:color w:val="FFFFFF"/>
                          <w:sz w:val="22"/>
                        </w:rPr>
                        <w:t>H3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 xml:space="preserve">2 </w:t>
                      </w:r>
                      <w:bookmarkStart w:id="1" w:name="_GoBack"/>
                      <w:bookmarkEnd w:id="1"/>
                      <w:r w:rsidR="00EB5280">
                        <w:rPr>
                          <w:b/>
                          <w:color w:val="FFFFFF"/>
                          <w:sz w:val="22"/>
                        </w:rPr>
                        <w:t xml:space="preserve">et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18H37 tandis que la maximale est attendue entre 22h35 et 00h39.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617EA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3627235</wp:posOffset>
                </wp:positionH>
                <wp:positionV relativeFrom="paragraph">
                  <wp:posOffset>132996</wp:posOffset>
                </wp:positionV>
                <wp:extent cx="2735704" cy="1544143"/>
                <wp:effectExtent l="0" t="0" r="26670" b="184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704" cy="15441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82A" w:rsidRDefault="0020782A" w:rsidP="003256E9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8F3F51">
                              <w:rPr>
                                <w:b/>
                                <w:u w:val="single"/>
                              </w:rPr>
                              <w:t>Légende</w:t>
                            </w:r>
                          </w:p>
                          <w:p w:rsidR="0020782A" w:rsidRDefault="0020782A" w:rsidP="00E105DC">
                            <w:r w:rsidRPr="00662DA5">
                              <w:rPr>
                                <w:b/>
                                <w:color w:val="70AD47"/>
                              </w:rPr>
                              <w:t>Vert</w:t>
                            </w:r>
                            <w:r>
                              <w:t xml:space="preserve"> : </w:t>
                            </w:r>
                            <w:r w:rsidR="004D28FA">
                              <w:t xml:space="preserve">   </w:t>
                            </w:r>
                            <w:r>
                              <w:t>Pas de vigilance particulière</w:t>
                            </w:r>
                          </w:p>
                          <w:p w:rsidR="0020782A" w:rsidRDefault="0020782A" w:rsidP="00E105DC">
                            <w:r w:rsidRPr="005233D3">
                              <w:rPr>
                                <w:b/>
                                <w:color w:val="FFFF00"/>
                              </w:rPr>
                              <w:t>Jaune</w:t>
                            </w:r>
                            <w:r>
                              <w:t xml:space="preserve"> : </w:t>
                            </w:r>
                            <w:r w:rsidR="004D28FA">
                              <w:t xml:space="preserve"> </w:t>
                            </w:r>
                            <w:r>
                              <w:t>Risque moyen</w:t>
                            </w:r>
                          </w:p>
                          <w:p w:rsidR="0020782A" w:rsidRDefault="0020782A" w:rsidP="00E105DC">
                            <w:r w:rsidRPr="00752FA9">
                              <w:rPr>
                                <w:color w:val="C45911"/>
                              </w:rPr>
                              <w:t>Orange</w:t>
                            </w:r>
                            <w:r>
                              <w:t> : Risque élevé</w:t>
                            </w:r>
                          </w:p>
                          <w:p w:rsidR="004D28FA" w:rsidRDefault="0020782A" w:rsidP="00E105DC">
                            <w:r w:rsidRPr="006E42A6">
                              <w:rPr>
                                <w:b/>
                                <w:color w:val="FF0000"/>
                              </w:rPr>
                              <w:t>Rouge</w:t>
                            </w:r>
                            <w:r>
                              <w:t> </w:t>
                            </w:r>
                            <w:r w:rsidR="00617EAF">
                              <w:t>: Risque</w:t>
                            </w:r>
                            <w:r>
                              <w:t xml:space="preserve"> très élevé</w:t>
                            </w:r>
                          </w:p>
                          <w:p w:rsidR="002F0E3F" w:rsidRDefault="007F1D93" w:rsidP="00E105DC">
                            <w:r w:rsidRPr="007F1D93">
                              <w:rPr>
                                <w:noProof/>
                                <w:color w:val="FFFF00"/>
                                <w:lang w:eastAsia="fr-FR"/>
                              </w:rPr>
                              <w:drawing>
                                <wp:inline distT="0" distB="0" distL="0" distR="0">
                                  <wp:extent cx="318655" cy="318655"/>
                                  <wp:effectExtent l="0" t="0" r="5715" b="5715"/>
                                  <wp:docPr id="7" name="Image 7" descr="D:\Bulletins MTO\Picto meteo\animated\055\tick_weather_03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Bulletins MTO\Picto meteo\animated\055\tick_weather_03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428" cy="3334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0E3F">
                              <w:t> :</w:t>
                            </w:r>
                            <w:r w:rsidR="002F47E4">
                              <w:t xml:space="preserve"> </w:t>
                            </w:r>
                            <w:r>
                              <w:t>Risque d’orage et pluie</w:t>
                            </w:r>
                          </w:p>
                          <w:p w:rsidR="007E2582" w:rsidRDefault="007E2582" w:rsidP="00E105DC">
                            <w:r>
                              <w:t> </w:t>
                            </w:r>
                          </w:p>
                          <w:p w:rsidR="004D28FA" w:rsidRDefault="004D28FA" w:rsidP="00E105DC"/>
                          <w:p w:rsidR="0020782A" w:rsidRDefault="0020782A" w:rsidP="00966E7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285.6pt;margin-top:10.45pt;width:215.4pt;height:12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" fillcolor="white [3201]" strokecolor="black [3200]" strokeweight="1pt">
                <v:textbox>
                  <w:txbxContent>
                    <w:p w:rsidR="0020782A" w:rsidRDefault="0020782A" w:rsidP="003256E9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8F3F51">
                        <w:rPr>
                          <w:b/>
                          <w:u w:val="single"/>
                        </w:rPr>
                        <w:t>Légende</w:t>
                      </w:r>
                    </w:p>
                    <w:p w:rsidR="0020782A" w:rsidRDefault="0020782A" w:rsidP="00E105DC">
                      <w:r w:rsidRPr="00662DA5">
                        <w:rPr>
                          <w:b/>
                          <w:color w:val="70AD47"/>
                        </w:rPr>
                        <w:t>Vert</w:t>
                      </w:r>
                      <w:r>
                        <w:t xml:space="preserve"> : </w:t>
                      </w:r>
                      <w:r w:rsidR="004D28FA">
                        <w:t xml:space="preserve">   </w:t>
                      </w:r>
                      <w:r>
                        <w:t>Pas de vigilance particulière</w:t>
                      </w:r>
                    </w:p>
                    <w:p w:rsidR="0020782A" w:rsidRDefault="0020782A" w:rsidP="00E105DC">
                      <w:r w:rsidRPr="005233D3">
                        <w:rPr>
                          <w:b/>
                          <w:color w:val="FFFF00"/>
                        </w:rPr>
                        <w:t>Jaune</w:t>
                      </w:r>
                      <w:r>
                        <w:t xml:space="preserve"> : </w:t>
                      </w:r>
                      <w:r w:rsidR="004D28FA">
                        <w:t xml:space="preserve"> </w:t>
                      </w:r>
                      <w:r>
                        <w:t>Risque moyen</w:t>
                      </w:r>
                    </w:p>
                    <w:p w:rsidR="0020782A" w:rsidRDefault="0020782A" w:rsidP="00E105DC">
                      <w:r w:rsidRPr="00752FA9">
                        <w:rPr>
                          <w:color w:val="C45911"/>
                        </w:rPr>
                        <w:t>Orange</w:t>
                      </w:r>
                      <w:r>
                        <w:t> : Risque élevé</w:t>
                      </w:r>
                    </w:p>
                    <w:p w:rsidR="004D28FA" w:rsidRDefault="0020782A" w:rsidP="00E105DC">
                      <w:r w:rsidRPr="006E42A6">
                        <w:rPr>
                          <w:b/>
                          <w:color w:val="FF0000"/>
                        </w:rPr>
                        <w:t>Rouge</w:t>
                      </w:r>
                      <w:r>
                        <w:t> </w:t>
                      </w:r>
                      <w:r w:rsidR="00617EAF">
                        <w:t>: Risque</w:t>
                      </w:r>
                      <w:r>
                        <w:t xml:space="preserve"> très élevé</w:t>
                      </w:r>
                    </w:p>
                    <w:p w:rsidR="002F0E3F" w:rsidRDefault="007F1D93" w:rsidP="00E105DC">
                      <w:r w:rsidRPr="007F1D93">
                        <w:rPr>
                          <w:noProof/>
                          <w:color w:val="FFFF00"/>
                          <w:lang w:eastAsia="fr-FR"/>
                        </w:rPr>
                        <w:drawing>
                          <wp:inline distT="0" distB="0" distL="0" distR="0">
                            <wp:extent cx="318655" cy="318655"/>
                            <wp:effectExtent l="0" t="0" r="5715" b="5715"/>
                            <wp:docPr id="7" name="Image 7" descr="D:\Bulletins MTO\Picto meteo\animated\055\tick_weather_03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Bulletins MTO\Picto meteo\animated\055\tick_weather_03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428" cy="3334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0E3F">
                        <w:t> :</w:t>
                      </w:r>
                      <w:r w:rsidR="002F47E4">
                        <w:t xml:space="preserve"> </w:t>
                      </w:r>
                      <w:r>
                        <w:t>Risque d’orage et pluie</w:t>
                      </w:r>
                    </w:p>
                    <w:p w:rsidR="007E2582" w:rsidRDefault="007E2582" w:rsidP="00E105DC">
                      <w:r>
                        <w:t> </w:t>
                      </w:r>
                    </w:p>
                    <w:p w:rsidR="004D28FA" w:rsidRDefault="004D28FA" w:rsidP="00E105DC"/>
                    <w:p w:rsidR="0020782A" w:rsidRDefault="0020782A" w:rsidP="00966E7F"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Grilledutableau"/>
        <w:tblW w:w="0" w:type="auto"/>
        <w:tblInd w:w="-672" w:type="dxa"/>
        <w:tblLook w:val="04A0" w:firstRow="1" w:lastRow="0" w:firstColumn="1" w:lastColumn="0" w:noHBand="0" w:noVBand="1"/>
      </w:tblPr>
      <w:tblGrid>
        <w:gridCol w:w="1108"/>
        <w:gridCol w:w="811"/>
        <w:gridCol w:w="683"/>
        <w:gridCol w:w="1221"/>
        <w:gridCol w:w="1723"/>
      </w:tblGrid>
      <w:tr w:rsidR="00EE72A7" w:rsidTr="00466A46">
        <w:trPr>
          <w:trHeight w:val="1041"/>
        </w:trPr>
        <w:tc>
          <w:tcPr>
            <w:tcW w:w="1108" w:type="dxa"/>
            <w:vAlign w:val="center"/>
          </w:tcPr>
          <w:p w:rsidR="00EE72A7" w:rsidRPr="00365BB2" w:rsidRDefault="00EE72A7" w:rsidP="00EE72A7">
            <w:pPr>
              <w:jc w:val="center"/>
            </w:pPr>
            <w:r w:rsidRPr="00365BB2">
              <w:t>Domaine maritime</w:t>
            </w:r>
          </w:p>
        </w:tc>
        <w:tc>
          <w:tcPr>
            <w:tcW w:w="811" w:type="dxa"/>
            <w:vAlign w:val="center"/>
          </w:tcPr>
          <w:p w:rsidR="00EE72A7" w:rsidRPr="00365BB2" w:rsidRDefault="00EE72A7" w:rsidP="00EE72A7">
            <w:pPr>
              <w:jc w:val="center"/>
            </w:pPr>
            <w:r w:rsidRPr="00365BB2">
              <w:t>Houle</w:t>
            </w:r>
          </w:p>
        </w:tc>
        <w:tc>
          <w:tcPr>
            <w:tcW w:w="591" w:type="dxa"/>
            <w:vAlign w:val="center"/>
          </w:tcPr>
          <w:p w:rsidR="00EE72A7" w:rsidRPr="00365BB2" w:rsidRDefault="00EE72A7" w:rsidP="00EE72A7">
            <w:pPr>
              <w:jc w:val="center"/>
            </w:pPr>
            <w:r w:rsidRPr="00365BB2">
              <w:t>Vent</w:t>
            </w:r>
          </w:p>
        </w:tc>
        <w:tc>
          <w:tcPr>
            <w:tcW w:w="1221" w:type="dxa"/>
            <w:vAlign w:val="center"/>
          </w:tcPr>
          <w:p w:rsidR="00EE72A7" w:rsidRPr="00365BB2" w:rsidRDefault="00EE72A7" w:rsidP="00EE72A7">
            <w:pPr>
              <w:jc w:val="center"/>
            </w:pPr>
            <w:r w:rsidRPr="00365BB2">
              <w:t>Visibilité</w:t>
            </w:r>
          </w:p>
        </w:tc>
        <w:tc>
          <w:tcPr>
            <w:tcW w:w="1723" w:type="dxa"/>
            <w:vAlign w:val="center"/>
          </w:tcPr>
          <w:p w:rsidR="00EE72A7" w:rsidRPr="00365BB2" w:rsidRDefault="00EE72A7" w:rsidP="00EE72A7">
            <w:pPr>
              <w:jc w:val="center"/>
            </w:pPr>
            <w:r w:rsidRPr="00365BB2">
              <w:t>Phénomène météorologique significatif</w:t>
            </w:r>
          </w:p>
        </w:tc>
      </w:tr>
      <w:tr w:rsidR="00EE72A7" w:rsidTr="00335EBA">
        <w:trPr>
          <w:trHeight w:val="696"/>
        </w:trPr>
        <w:tc>
          <w:tcPr>
            <w:tcW w:w="1108" w:type="dxa"/>
            <w:vAlign w:val="center"/>
          </w:tcPr>
          <w:p w:rsidR="00EE72A7" w:rsidRPr="00365BB2" w:rsidRDefault="00EE72A7" w:rsidP="00EE72A7">
            <w:pPr>
              <w:jc w:val="center"/>
            </w:pPr>
            <w:r w:rsidRPr="00365BB2">
              <w:t>Sèmè</w:t>
            </w:r>
          </w:p>
        </w:tc>
        <w:tc>
          <w:tcPr>
            <w:tcW w:w="811" w:type="dxa"/>
          </w:tcPr>
          <w:p w:rsidR="00EE72A7" w:rsidRPr="00F74AFF" w:rsidRDefault="00617EAF" w:rsidP="00617EAF">
            <w:pPr>
              <w:rPr>
                <w:color w:val="70AD47" w:themeColor="accent6"/>
              </w:rPr>
            </w:pPr>
            <w:r>
              <w:rPr>
                <w:noProof/>
                <w:color w:val="70AD47" w:themeColor="accent6"/>
                <w:lang w:eastAsia="fr-FR"/>
              </w:rPr>
              <w:drawing>
                <wp:inline distT="0" distB="0" distL="0" distR="0" wp14:anchorId="307C53E8">
                  <wp:extent cx="329315" cy="415565"/>
                  <wp:effectExtent l="0" t="0" r="0" b="381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4390" r="15151" b="17943"/>
                          <a:stretch/>
                        </pic:blipFill>
                        <pic:spPr bwMode="auto">
                          <a:xfrm>
                            <a:off x="0" y="0"/>
                            <a:ext cx="339237" cy="428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" w:type="dxa"/>
          </w:tcPr>
          <w:p w:rsidR="00EE72A7" w:rsidRPr="00365BB2" w:rsidRDefault="004F7E8A" w:rsidP="00EE72A7">
            <w:pPr>
              <w:jc w:val="center"/>
            </w:pPr>
            <w:r w:rsidRPr="00C519F4">
              <w:rPr>
                <w:noProof/>
                <w:color w:val="FFFF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040EF5B7" wp14:editId="4CF52168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26035</wp:posOffset>
                      </wp:positionV>
                      <wp:extent cx="209550" cy="352425"/>
                      <wp:effectExtent l="19050" t="19050" r="38100" b="66675"/>
                      <wp:wrapNone/>
                      <wp:docPr id="8" name="Vagu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352425"/>
                              </a:xfrm>
                              <a:prstGeom prst="wave">
                                <a:avLst>
                                  <a:gd name="adj1" fmla="val 13005"/>
                                  <a:gd name="adj2" fmla="val 0"/>
                                </a:avLst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BB62F0" id="_x0000_t64" coordsize="21600,21600" o:spt="64" adj="2809,10800" path="m@28@0c@27@1@26@3@25@0l@21@4c@22@5@23@6@24@4xe">
                      <v:formulas>
                        <v:f eqn="val #0"/>
                        <v:f eqn="prod @0 41 9"/>
                        <v:f eqn="prod @0 23 9"/>
                        <v:f eqn="sum 0 0 @2"/>
                        <v:f eqn="sum 21600 0 #0"/>
                        <v:f eqn="sum 21600 0 @1"/>
                        <v:f eqn="sum 21600 0 @3"/>
                        <v:f eqn="sum #1 0 10800"/>
                        <v:f eqn="sum 21600 0 #1"/>
                        <v:f eqn="prod @8 2 3"/>
                        <v:f eqn="prod @8 4 3"/>
                        <v:f eqn="prod @8 2 1"/>
                        <v:f eqn="sum 21600 0 @9"/>
                        <v:f eqn="sum 21600 0 @10"/>
                        <v:f eqn="sum 21600 0 @11"/>
                        <v:f eqn="prod #1 2 3"/>
                        <v:f eqn="prod #1 4 3"/>
                        <v:f eqn="prod #1 2 1"/>
                        <v:f eqn="sum 21600 0 @15"/>
                        <v:f eqn="sum 21600 0 @16"/>
                        <v:f eqn="sum 21600 0 @17"/>
                        <v:f eqn="if @7 @14 0"/>
                        <v:f eqn="if @7 @13 @15"/>
                        <v:f eqn="if @7 @12 @16"/>
                        <v:f eqn="if @7 21600 @17"/>
                        <v:f eqn="if @7 0 @20"/>
                        <v:f eqn="if @7 @9 @19"/>
                        <v:f eqn="if @7 @10 @18"/>
                        <v:f eqn="if @7 @11 21600"/>
                        <v:f eqn="sum @24 0 @21"/>
                        <v:f eqn="sum @4 0 @0"/>
                        <v:f eqn="max @21 @25"/>
                        <v:f eqn="min @24 @28"/>
                        <v:f eqn="prod @0 2 1"/>
                        <v:f eqn="sum 21600 0 @33"/>
                        <v:f eqn="mid @26 @27"/>
                        <v:f eqn="mid @24 @28"/>
                        <v:f eqn="mid @22 @23"/>
                        <v:f eqn="mid @21 @25"/>
                      </v:formulas>
                      <v:path o:connecttype="custom" o:connectlocs="@35,@0;@38,10800;@37,@4;@36,10800" o:connectangles="270,180,90,0" textboxrect="@31,@33,@32,@34"/>
                      <v:handles>
                        <v:h position="topLeft,#0" yrange="0,4459"/>
                        <v:h position="#1,bottomRight" xrange="8640,12960"/>
                      </v:handles>
                    </v:shapetype>
                    <v:shape id="Vague 8" o:spid="_x0000_s1026" type="#_x0000_t64" style="position:absolute;margin-left:-.6pt;margin-top:2.05pt;width:16.5pt;height:27.7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" fillcolor="yellow" strokecolor="#f2f2f2 [3041]" strokeweight="3pt">
                      <v:shadow on="t" color="#375623 [1609]" opacity=".5" offset="1pt"/>
                    </v:shape>
                  </w:pict>
                </mc:Fallback>
              </mc:AlternateContent>
            </w:r>
          </w:p>
        </w:tc>
        <w:tc>
          <w:tcPr>
            <w:tcW w:w="1221" w:type="dxa"/>
          </w:tcPr>
          <w:p w:rsidR="00EE72A7" w:rsidRPr="00C519F4" w:rsidRDefault="00EE72A7" w:rsidP="00EE72A7">
            <w:pPr>
              <w:jc w:val="center"/>
              <w:rPr>
                <w:color w:val="FFFF00"/>
              </w:rPr>
            </w:pPr>
            <w:r w:rsidRPr="00C519F4">
              <w:rPr>
                <w:noProof/>
                <w:color w:val="FFFF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EE19573" wp14:editId="7F2F0443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26035</wp:posOffset>
                      </wp:positionV>
                      <wp:extent cx="209550" cy="352425"/>
                      <wp:effectExtent l="19050" t="19050" r="38100" b="66675"/>
                      <wp:wrapNone/>
                      <wp:docPr id="15" name="Vagu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352425"/>
                              </a:xfrm>
                              <a:prstGeom prst="wave">
                                <a:avLst>
                                  <a:gd name="adj1" fmla="val 13005"/>
                                  <a:gd name="adj2" fmla="val 0"/>
                                </a:avLst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010C6" id="Vague 15" o:spid="_x0000_s1026" type="#_x0000_t64" style="position:absolute;margin-left:12.9pt;margin-top:2.05pt;width:16.5pt;height:27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" fillcolor="yellow" strokecolor="#f2f2f2 [3041]" strokeweight="3pt">
                      <v:shadow on="t" color="#375623 [1609]" opacity=".5" offset="1pt"/>
                    </v:shape>
                  </w:pict>
                </mc:Fallback>
              </mc:AlternateContent>
            </w:r>
          </w:p>
        </w:tc>
        <w:tc>
          <w:tcPr>
            <w:tcW w:w="1723" w:type="dxa"/>
            <w:vAlign w:val="center"/>
          </w:tcPr>
          <w:p w:rsidR="00EE72A7" w:rsidRPr="00C519F4" w:rsidRDefault="0096196F" w:rsidP="00DF5366">
            <w:pPr>
              <w:rPr>
                <w:color w:val="FFFF00"/>
              </w:rPr>
            </w:pPr>
            <w:r w:rsidRPr="00E475CE">
              <w:rPr>
                <w:noProof/>
                <w:color w:val="F4B083" w:themeColor="accent2" w:themeTint="99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50975B32" wp14:editId="59926B7F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-5715</wp:posOffset>
                      </wp:positionV>
                      <wp:extent cx="209550" cy="352425"/>
                      <wp:effectExtent l="19050" t="19050" r="38100" b="66675"/>
                      <wp:wrapNone/>
                      <wp:docPr id="20" name="Vagu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352425"/>
                              </a:xfrm>
                              <a:prstGeom prst="wave">
                                <a:avLst>
                                  <a:gd name="adj1" fmla="val 13005"/>
                                  <a:gd name="adj2" fmla="val 0"/>
                                </a:avLst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0AD47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3AB5CB" id="_x0000_t64" coordsize="21600,21600" o:spt="64" adj="2809,10800" path="m@28@0c@27@1@26@3@25@0l@21@4c@22@5@23@6@24@4xe">
                      <v:formulas>
                        <v:f eqn="val #0"/>
                        <v:f eqn="prod @0 41 9"/>
                        <v:f eqn="prod @0 23 9"/>
                        <v:f eqn="sum 0 0 @2"/>
                        <v:f eqn="sum 21600 0 #0"/>
                        <v:f eqn="sum 21600 0 @1"/>
                        <v:f eqn="sum 21600 0 @3"/>
                        <v:f eqn="sum #1 0 10800"/>
                        <v:f eqn="sum 21600 0 #1"/>
                        <v:f eqn="prod @8 2 3"/>
                        <v:f eqn="prod @8 4 3"/>
                        <v:f eqn="prod @8 2 1"/>
                        <v:f eqn="sum 21600 0 @9"/>
                        <v:f eqn="sum 21600 0 @10"/>
                        <v:f eqn="sum 21600 0 @11"/>
                        <v:f eqn="prod #1 2 3"/>
                        <v:f eqn="prod #1 4 3"/>
                        <v:f eqn="prod #1 2 1"/>
                        <v:f eqn="sum 21600 0 @15"/>
                        <v:f eqn="sum 21600 0 @16"/>
                        <v:f eqn="sum 21600 0 @17"/>
                        <v:f eqn="if @7 @14 0"/>
                        <v:f eqn="if @7 @13 @15"/>
                        <v:f eqn="if @7 @12 @16"/>
                        <v:f eqn="if @7 21600 @17"/>
                        <v:f eqn="if @7 0 @20"/>
                        <v:f eqn="if @7 @9 @19"/>
                        <v:f eqn="if @7 @10 @18"/>
                        <v:f eqn="if @7 @11 21600"/>
                        <v:f eqn="sum @24 0 @21"/>
                        <v:f eqn="sum @4 0 @0"/>
                        <v:f eqn="max @21 @25"/>
                        <v:f eqn="min @24 @28"/>
                        <v:f eqn="prod @0 2 1"/>
                        <v:f eqn="sum 21600 0 @33"/>
                        <v:f eqn="mid @26 @27"/>
                        <v:f eqn="mid @24 @28"/>
                        <v:f eqn="mid @22 @23"/>
                        <v:f eqn="mid @21 @25"/>
                      </v:formulas>
                      <v:path o:connecttype="custom" o:connectlocs="@35,@0;@38,10800;@37,@4;@36,10800" o:connectangles="270,180,90,0" textboxrect="@31,@33,@32,@34"/>
                      <v:handles>
                        <v:h position="topLeft,#0" yrange="0,4459"/>
                        <v:h position="#1,bottomRight" xrange="8640,12960"/>
                      </v:handles>
                    </v:shapetype>
                    <v:shape id="Vague 20" o:spid="_x0000_s1026" type="#_x0000_t64" style="position:absolute;margin-left:43.45pt;margin-top:-.45pt;width:16.5pt;height:27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" fillcolor="yellow" strokecolor="#f2f2f2" strokeweight="3pt">
                      <v:shadow on="t" color="#385723" opacity=".5" offset="1pt"/>
                    </v:shape>
                  </w:pict>
                </mc:Fallback>
              </mc:AlternateContent>
            </w:r>
            <w:r w:rsidR="004D28FA">
              <w:rPr>
                <w:color w:val="FFFF00"/>
              </w:rPr>
              <w:t xml:space="preserve"> </w:t>
            </w:r>
            <w:r w:rsidR="00617EAF" w:rsidRPr="00A3743D">
              <w:t xml:space="preserve"> </w:t>
            </w:r>
            <w:r w:rsidR="007F1D93" w:rsidRPr="007F1D93">
              <w:rPr>
                <w:noProof/>
                <w:color w:val="FFFF00"/>
                <w:lang w:eastAsia="fr-FR"/>
              </w:rPr>
              <w:drawing>
                <wp:inline distT="0" distB="0" distL="0" distR="0" wp14:anchorId="5D4CFD8F" wp14:editId="6DA84BC3">
                  <wp:extent cx="318655" cy="318655"/>
                  <wp:effectExtent l="0" t="0" r="5715" b="5715"/>
                  <wp:docPr id="10" name="Image 10" descr="D:\Bulletins MTO\Picto meteo\animated\055\tick_weather_0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ulletins MTO\Picto meteo\animated\055\tick_weather_0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428" cy="333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72A7" w:rsidTr="00466A46">
        <w:trPr>
          <w:trHeight w:val="696"/>
        </w:trPr>
        <w:tc>
          <w:tcPr>
            <w:tcW w:w="1108" w:type="dxa"/>
            <w:vAlign w:val="center"/>
          </w:tcPr>
          <w:p w:rsidR="00EE72A7" w:rsidRPr="00365BB2" w:rsidRDefault="00EE72A7" w:rsidP="00EE72A7">
            <w:pPr>
              <w:jc w:val="center"/>
            </w:pPr>
            <w:r>
              <w:t>Cotonou</w:t>
            </w:r>
          </w:p>
        </w:tc>
        <w:tc>
          <w:tcPr>
            <w:tcW w:w="811" w:type="dxa"/>
          </w:tcPr>
          <w:p w:rsidR="00EE72A7" w:rsidRPr="00C24A8F" w:rsidRDefault="00617EAF" w:rsidP="00EE72A7">
            <w:pPr>
              <w:jc w:val="center"/>
              <w:rPr>
                <w:color w:val="FFFF00"/>
              </w:rPr>
            </w:pPr>
            <w:r>
              <w:rPr>
                <w:noProof/>
                <w:color w:val="70AD47" w:themeColor="accent6"/>
                <w:lang w:eastAsia="fr-FR"/>
              </w:rPr>
              <w:drawing>
                <wp:inline distT="0" distB="0" distL="0" distR="0" wp14:anchorId="0DA75963" wp14:editId="681CD153">
                  <wp:extent cx="329315" cy="415565"/>
                  <wp:effectExtent l="0" t="0" r="0" b="381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4390" r="15151" b="17943"/>
                          <a:stretch/>
                        </pic:blipFill>
                        <pic:spPr bwMode="auto">
                          <a:xfrm>
                            <a:off x="0" y="0"/>
                            <a:ext cx="339237" cy="428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" w:type="dxa"/>
          </w:tcPr>
          <w:p w:rsidR="00EE72A7" w:rsidRPr="00365BB2" w:rsidRDefault="004F7E8A" w:rsidP="00EE72A7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3C43B5EE" wp14:editId="0CA7357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25400</wp:posOffset>
                      </wp:positionV>
                      <wp:extent cx="209550" cy="352425"/>
                      <wp:effectExtent l="19050" t="19050" r="38100" b="66675"/>
                      <wp:wrapNone/>
                      <wp:docPr id="28" name="Vagu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352425"/>
                              </a:xfrm>
                              <a:prstGeom prst="wave">
                                <a:avLst>
                                  <a:gd name="adj1" fmla="val 13005"/>
                                  <a:gd name="adj2" fmla="val 0"/>
                                </a:avLst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AB379" id="Vague 28" o:spid="_x0000_s1026" type="#_x0000_t64" style="position:absolute;margin-left:-.6pt;margin-top:2pt;width:16.5pt;height:27.7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" fillcolor="yellow" strokecolor="#f2f2f2 [3041]" strokeweight="3pt">
                      <v:shadow on="t" color="#375623 [1609]" opacity=".5" offset="1pt"/>
                    </v:shape>
                  </w:pict>
                </mc:Fallback>
              </mc:AlternateContent>
            </w:r>
          </w:p>
        </w:tc>
        <w:tc>
          <w:tcPr>
            <w:tcW w:w="1221" w:type="dxa"/>
          </w:tcPr>
          <w:p w:rsidR="00EE72A7" w:rsidRPr="00365BB2" w:rsidRDefault="00EE72A7" w:rsidP="00EE72A7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97F077F" wp14:editId="194F9CDC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25400</wp:posOffset>
                      </wp:positionV>
                      <wp:extent cx="209550" cy="352425"/>
                      <wp:effectExtent l="19050" t="19050" r="38100" b="66675"/>
                      <wp:wrapNone/>
                      <wp:docPr id="16" name="Vagu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352425"/>
                              </a:xfrm>
                              <a:prstGeom prst="wave">
                                <a:avLst>
                                  <a:gd name="adj1" fmla="val 13005"/>
                                  <a:gd name="adj2" fmla="val 0"/>
                                </a:avLst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251E7" id="Vague 16" o:spid="_x0000_s1026" type="#_x0000_t64" style="position:absolute;margin-left:12.15pt;margin-top:2pt;width:16.5pt;height:27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" fillcolor="yellow" strokecolor="#f2f2f2 [3041]" strokeweight="3pt">
                      <v:shadow on="t" color="#375623 [1609]" opacity=".5" offset="1pt"/>
                    </v:shape>
                  </w:pict>
                </mc:Fallback>
              </mc:AlternateContent>
            </w:r>
          </w:p>
        </w:tc>
        <w:tc>
          <w:tcPr>
            <w:tcW w:w="1723" w:type="dxa"/>
            <w:vAlign w:val="center"/>
          </w:tcPr>
          <w:p w:rsidR="00EE72A7" w:rsidRDefault="0096196F" w:rsidP="0096196F">
            <w:pPr>
              <w:rPr>
                <w:noProof/>
                <w:color w:val="FFFF00"/>
                <w:lang w:eastAsia="fr-FR"/>
              </w:rPr>
            </w:pPr>
            <w:r w:rsidRPr="00E475CE">
              <w:rPr>
                <w:noProof/>
                <w:color w:val="F4B083" w:themeColor="accent2" w:themeTint="99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50975B32" wp14:editId="59926B7F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-19050</wp:posOffset>
                      </wp:positionV>
                      <wp:extent cx="209550" cy="352425"/>
                      <wp:effectExtent l="19050" t="19050" r="38100" b="66675"/>
                      <wp:wrapNone/>
                      <wp:docPr id="21" name="Vagu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352425"/>
                              </a:xfrm>
                              <a:prstGeom prst="wave">
                                <a:avLst>
                                  <a:gd name="adj1" fmla="val 13005"/>
                                  <a:gd name="adj2" fmla="val 0"/>
                                </a:avLst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0AD47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0AB13" id="Vague 21" o:spid="_x0000_s1026" type="#_x0000_t64" style="position:absolute;margin-left:43.9pt;margin-top:-1.5pt;width:16.5pt;height:27.7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" fillcolor="yellow" strokecolor="#f2f2f2" strokeweight="3pt">
                      <v:shadow on="t" color="#385723" opacity=".5" offset="1pt"/>
                    </v:shape>
                  </w:pict>
                </mc:Fallback>
              </mc:AlternateContent>
            </w:r>
            <w:r w:rsidR="005E20C3">
              <w:rPr>
                <w:noProof/>
                <w:color w:val="FFFF00"/>
                <w:lang w:eastAsia="fr-FR"/>
              </w:rPr>
              <w:t xml:space="preserve"> </w:t>
            </w:r>
            <w:r w:rsidR="00617EAF" w:rsidRPr="00A3743D">
              <w:t xml:space="preserve"> </w:t>
            </w:r>
            <w:r w:rsidR="007F1D93" w:rsidRPr="007F1D93">
              <w:rPr>
                <w:noProof/>
                <w:color w:val="FFFF00"/>
                <w:lang w:eastAsia="fr-FR"/>
              </w:rPr>
              <w:drawing>
                <wp:inline distT="0" distB="0" distL="0" distR="0" wp14:anchorId="5D4CFD8F" wp14:editId="6DA84BC3">
                  <wp:extent cx="318655" cy="318655"/>
                  <wp:effectExtent l="0" t="0" r="5715" b="5715"/>
                  <wp:docPr id="11" name="Image 11" descr="D:\Bulletins MTO\Picto meteo\animated\055\tick_weather_0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ulletins MTO\Picto meteo\animated\055\tick_weather_0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428" cy="333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B4646">
              <w:rPr>
                <w:noProof/>
                <w:color w:val="FFFF00"/>
                <w:lang w:eastAsia="fr-FR"/>
              </w:rPr>
              <w:t xml:space="preserve">      </w:t>
            </w:r>
          </w:p>
        </w:tc>
      </w:tr>
      <w:tr w:rsidR="00EE72A7" w:rsidTr="00466A46">
        <w:trPr>
          <w:trHeight w:val="696"/>
        </w:trPr>
        <w:tc>
          <w:tcPr>
            <w:tcW w:w="1108" w:type="dxa"/>
            <w:vAlign w:val="center"/>
          </w:tcPr>
          <w:p w:rsidR="00EE72A7" w:rsidRPr="00365BB2" w:rsidRDefault="00EE72A7" w:rsidP="00EE72A7">
            <w:pPr>
              <w:jc w:val="center"/>
            </w:pPr>
            <w:r w:rsidRPr="00365BB2">
              <w:t>Ouidah</w:t>
            </w:r>
          </w:p>
        </w:tc>
        <w:tc>
          <w:tcPr>
            <w:tcW w:w="811" w:type="dxa"/>
          </w:tcPr>
          <w:p w:rsidR="00EE72A7" w:rsidRPr="00C24A8F" w:rsidRDefault="00617EAF" w:rsidP="00EE72A7">
            <w:pPr>
              <w:jc w:val="center"/>
              <w:rPr>
                <w:color w:val="FFFF00"/>
              </w:rPr>
            </w:pPr>
            <w:r>
              <w:rPr>
                <w:noProof/>
                <w:color w:val="70AD47" w:themeColor="accent6"/>
                <w:lang w:eastAsia="fr-FR"/>
              </w:rPr>
              <w:drawing>
                <wp:inline distT="0" distB="0" distL="0" distR="0" wp14:anchorId="0DA75963" wp14:editId="681CD153">
                  <wp:extent cx="329315" cy="415565"/>
                  <wp:effectExtent l="0" t="0" r="0" b="381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4390" r="15151" b="17943"/>
                          <a:stretch/>
                        </pic:blipFill>
                        <pic:spPr bwMode="auto">
                          <a:xfrm>
                            <a:off x="0" y="0"/>
                            <a:ext cx="339237" cy="428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" w:type="dxa"/>
          </w:tcPr>
          <w:p w:rsidR="00EE72A7" w:rsidRPr="00365BB2" w:rsidRDefault="004F7E8A" w:rsidP="00EE72A7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3C43B5EE" wp14:editId="0CA7357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24765</wp:posOffset>
                      </wp:positionV>
                      <wp:extent cx="209550" cy="352425"/>
                      <wp:effectExtent l="19050" t="19050" r="38100" b="66675"/>
                      <wp:wrapNone/>
                      <wp:docPr id="19" name="Vagu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352425"/>
                              </a:xfrm>
                              <a:prstGeom prst="wave">
                                <a:avLst>
                                  <a:gd name="adj1" fmla="val 13005"/>
                                  <a:gd name="adj2" fmla="val 0"/>
                                </a:avLst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8D9FA" id="Vague 19" o:spid="_x0000_s1026" type="#_x0000_t64" style="position:absolute;margin-left:-.6pt;margin-top:1.95pt;width:16.5pt;height:27.7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" fillcolor="yellow" strokecolor="#f2f2f2 [3041]" strokeweight="3pt">
                      <v:shadow on="t" color="#375623 [1609]" opacity=".5" offset="1pt"/>
                    </v:shape>
                  </w:pict>
                </mc:Fallback>
              </mc:AlternateContent>
            </w:r>
          </w:p>
        </w:tc>
        <w:tc>
          <w:tcPr>
            <w:tcW w:w="1221" w:type="dxa"/>
          </w:tcPr>
          <w:p w:rsidR="00EE72A7" w:rsidRPr="00365BB2" w:rsidRDefault="00EE72A7" w:rsidP="00EE72A7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CBDE51A" wp14:editId="4C0B1227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24765</wp:posOffset>
                      </wp:positionV>
                      <wp:extent cx="209550" cy="352425"/>
                      <wp:effectExtent l="19050" t="19050" r="38100" b="66675"/>
                      <wp:wrapNone/>
                      <wp:docPr id="17" name="Vagu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352425"/>
                              </a:xfrm>
                              <a:prstGeom prst="wave">
                                <a:avLst>
                                  <a:gd name="adj1" fmla="val 13005"/>
                                  <a:gd name="adj2" fmla="val 0"/>
                                </a:avLst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513E4" id="Vague 17" o:spid="_x0000_s1026" type="#_x0000_t64" style="position:absolute;margin-left:11.4pt;margin-top:1.95pt;width:16.5pt;height:27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" fillcolor="yellow" strokecolor="#f2f2f2 [3041]" strokeweight="3pt">
                      <v:shadow on="t" color="#375623 [1609]" opacity=".5" offset="1pt"/>
                    </v:shape>
                  </w:pict>
                </mc:Fallback>
              </mc:AlternateContent>
            </w:r>
          </w:p>
        </w:tc>
        <w:tc>
          <w:tcPr>
            <w:tcW w:w="1723" w:type="dxa"/>
            <w:vAlign w:val="center"/>
          </w:tcPr>
          <w:p w:rsidR="00EE72A7" w:rsidRDefault="0096196F" w:rsidP="00CA49AF">
            <w:pPr>
              <w:rPr>
                <w:noProof/>
                <w:color w:val="FFFF00"/>
                <w:lang w:eastAsia="fr-FR"/>
              </w:rPr>
            </w:pPr>
            <w:r w:rsidRPr="00E475CE">
              <w:rPr>
                <w:noProof/>
                <w:color w:val="F4B083" w:themeColor="accent2" w:themeTint="99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50975B32" wp14:editId="59926B7F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37465</wp:posOffset>
                      </wp:positionV>
                      <wp:extent cx="209550" cy="352425"/>
                      <wp:effectExtent l="19050" t="19050" r="38100" b="66675"/>
                      <wp:wrapNone/>
                      <wp:docPr id="23" name="Vagu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352425"/>
                              </a:xfrm>
                              <a:prstGeom prst="wave">
                                <a:avLst>
                                  <a:gd name="adj1" fmla="val 13005"/>
                                  <a:gd name="adj2" fmla="val 0"/>
                                </a:avLst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0AD47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8CA5D" id="Vague 23" o:spid="_x0000_s1026" type="#_x0000_t64" style="position:absolute;margin-left:43.45pt;margin-top:2.95pt;width:16.5pt;height:27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" fillcolor="yellow" strokecolor="#f2f2f2" strokeweight="3pt">
                      <v:shadow on="t" color="#385723" opacity=".5" offset="1pt"/>
                    </v:shape>
                  </w:pict>
                </mc:Fallback>
              </mc:AlternateContent>
            </w:r>
            <w:r w:rsidR="00CA49AF">
              <w:t xml:space="preserve"> </w:t>
            </w:r>
            <w:r w:rsidR="00617EAF" w:rsidRPr="00A3743D">
              <w:t xml:space="preserve"> </w:t>
            </w:r>
            <w:r w:rsidR="007F1D93" w:rsidRPr="007F1D93">
              <w:rPr>
                <w:noProof/>
                <w:color w:val="FFFF00"/>
                <w:lang w:eastAsia="fr-FR"/>
              </w:rPr>
              <w:drawing>
                <wp:inline distT="0" distB="0" distL="0" distR="0" wp14:anchorId="5D4CFD8F" wp14:editId="6DA84BC3">
                  <wp:extent cx="318655" cy="318655"/>
                  <wp:effectExtent l="0" t="0" r="5715" b="5715"/>
                  <wp:docPr id="12" name="Image 12" descr="D:\Bulletins MTO\Picto meteo\animated\055\tick_weather_0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ulletins MTO\Picto meteo\animated\055\tick_weather_0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428" cy="333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72A7" w:rsidTr="00466A46">
        <w:trPr>
          <w:trHeight w:val="696"/>
        </w:trPr>
        <w:tc>
          <w:tcPr>
            <w:tcW w:w="1108" w:type="dxa"/>
            <w:vAlign w:val="center"/>
          </w:tcPr>
          <w:p w:rsidR="00EE72A7" w:rsidRPr="00365BB2" w:rsidRDefault="00EE72A7" w:rsidP="00EE72A7">
            <w:pPr>
              <w:jc w:val="center"/>
            </w:pPr>
            <w:r w:rsidRPr="00365BB2">
              <w:t>Grand-Popo</w:t>
            </w:r>
          </w:p>
        </w:tc>
        <w:tc>
          <w:tcPr>
            <w:tcW w:w="811" w:type="dxa"/>
          </w:tcPr>
          <w:p w:rsidR="00EE72A7" w:rsidRPr="00C24A8F" w:rsidRDefault="00617EAF" w:rsidP="00EE72A7">
            <w:pPr>
              <w:jc w:val="center"/>
              <w:rPr>
                <w:color w:val="FFFF00"/>
              </w:rPr>
            </w:pPr>
            <w:r>
              <w:rPr>
                <w:noProof/>
                <w:color w:val="70AD47" w:themeColor="accent6"/>
                <w:lang w:eastAsia="fr-FR"/>
              </w:rPr>
              <w:drawing>
                <wp:inline distT="0" distB="0" distL="0" distR="0" wp14:anchorId="0DA75963" wp14:editId="681CD153">
                  <wp:extent cx="329315" cy="415565"/>
                  <wp:effectExtent l="0" t="0" r="0" b="381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4390" r="15151" b="17943"/>
                          <a:stretch/>
                        </pic:blipFill>
                        <pic:spPr bwMode="auto">
                          <a:xfrm>
                            <a:off x="0" y="0"/>
                            <a:ext cx="339237" cy="428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" w:type="dxa"/>
          </w:tcPr>
          <w:p w:rsidR="00EE72A7" w:rsidRPr="00365BB2" w:rsidRDefault="004F7E8A" w:rsidP="00EE72A7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126F29AE" wp14:editId="4D9EB5CD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26035</wp:posOffset>
                      </wp:positionV>
                      <wp:extent cx="209550" cy="352425"/>
                      <wp:effectExtent l="19050" t="19050" r="38100" b="66675"/>
                      <wp:wrapNone/>
                      <wp:docPr id="18" name="Vagu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352425"/>
                              </a:xfrm>
                              <a:prstGeom prst="wave">
                                <a:avLst>
                                  <a:gd name="adj1" fmla="val 13005"/>
                                  <a:gd name="adj2" fmla="val 0"/>
                                </a:avLst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9D6F8" id="Vague 18" o:spid="_x0000_s1026" type="#_x0000_t64" style="position:absolute;margin-left:2.4pt;margin-top:2.05pt;width:16.5pt;height:27.7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" fillcolor="yellow" strokecolor="#f2f2f2 [3041]" strokeweight="3pt">
                      <v:shadow on="t" color="#375623 [1609]" opacity=".5" offset="1pt"/>
                    </v:shape>
                  </w:pict>
                </mc:Fallback>
              </mc:AlternateContent>
            </w:r>
          </w:p>
        </w:tc>
        <w:tc>
          <w:tcPr>
            <w:tcW w:w="1221" w:type="dxa"/>
          </w:tcPr>
          <w:p w:rsidR="00EE72A7" w:rsidRPr="00365BB2" w:rsidRDefault="004F7E8A" w:rsidP="00EE72A7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3C43B5EE" wp14:editId="0CA7357E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58420</wp:posOffset>
                      </wp:positionV>
                      <wp:extent cx="209550" cy="352425"/>
                      <wp:effectExtent l="19050" t="19050" r="38100" b="66675"/>
                      <wp:wrapNone/>
                      <wp:docPr id="9" name="Vagu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352425"/>
                              </a:xfrm>
                              <a:prstGeom prst="wave">
                                <a:avLst>
                                  <a:gd name="adj1" fmla="val 13005"/>
                                  <a:gd name="adj2" fmla="val 0"/>
                                </a:avLst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A9EF1" id="Vague 9" o:spid="_x0000_s1026" type="#_x0000_t64" style="position:absolute;margin-left:16.25pt;margin-top:4.6pt;width:16.5pt;height:27.7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" fillcolor="yellow" strokecolor="#f2f2f2 [3041]" strokeweight="3pt">
                      <v:shadow on="t" color="#375623 [1609]" opacity=".5" offset="1pt"/>
                    </v:shape>
                  </w:pict>
                </mc:Fallback>
              </mc:AlternateContent>
            </w:r>
          </w:p>
        </w:tc>
        <w:tc>
          <w:tcPr>
            <w:tcW w:w="1723" w:type="dxa"/>
            <w:vAlign w:val="center"/>
          </w:tcPr>
          <w:p w:rsidR="00EE72A7" w:rsidRDefault="00274C96" w:rsidP="00CA49AF">
            <w:pPr>
              <w:rPr>
                <w:noProof/>
                <w:color w:val="FFFF00"/>
                <w:lang w:eastAsia="fr-FR"/>
              </w:rPr>
            </w:pPr>
            <w:r w:rsidRPr="00E475CE">
              <w:rPr>
                <w:noProof/>
                <w:color w:val="F4B083" w:themeColor="accent2" w:themeTint="99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50975B32" wp14:editId="59926B7F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53340</wp:posOffset>
                      </wp:positionV>
                      <wp:extent cx="209550" cy="352425"/>
                      <wp:effectExtent l="19050" t="19050" r="38100" b="66675"/>
                      <wp:wrapNone/>
                      <wp:docPr id="22" name="Vagu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352425"/>
                              </a:xfrm>
                              <a:prstGeom prst="wave">
                                <a:avLst>
                                  <a:gd name="adj1" fmla="val 13005"/>
                                  <a:gd name="adj2" fmla="val 0"/>
                                </a:avLst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0AD47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3901E" id="Vague 22" o:spid="_x0000_s1026" type="#_x0000_t64" style="position:absolute;margin-left:44.45pt;margin-top:4.2pt;width:16.5pt;height:27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" fillcolor="yellow" strokecolor="#f2f2f2" strokeweight="3pt">
                      <v:shadow on="t" color="#385723" opacity=".5" offset="1pt"/>
                    </v:shape>
                  </w:pict>
                </mc:Fallback>
              </mc:AlternateContent>
            </w:r>
            <w:r w:rsidR="004D28FA">
              <w:t xml:space="preserve"> </w:t>
            </w:r>
            <w:r w:rsidR="00617EAF" w:rsidRPr="00A3743D">
              <w:t xml:space="preserve"> </w:t>
            </w:r>
            <w:r w:rsidR="007F1D93" w:rsidRPr="007F1D93">
              <w:rPr>
                <w:noProof/>
                <w:color w:val="FFFF00"/>
                <w:lang w:eastAsia="fr-FR"/>
              </w:rPr>
              <w:drawing>
                <wp:inline distT="0" distB="0" distL="0" distR="0" wp14:anchorId="5D4CFD8F" wp14:editId="6DA84BC3">
                  <wp:extent cx="318655" cy="318655"/>
                  <wp:effectExtent l="0" t="0" r="5715" b="5715"/>
                  <wp:docPr id="13" name="Image 13" descr="D:\Bulletins MTO\Picto meteo\animated\055\tick_weather_0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ulletins MTO\Picto meteo\animated\055\tick_weather_0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428" cy="333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56E9" w:rsidRDefault="003256E9"/>
    <w:p w:rsidR="003256E9" w:rsidRDefault="003256E9"/>
    <w:p w:rsidR="00727455" w:rsidRDefault="00727455"/>
    <w:p w:rsidR="00051227" w:rsidRDefault="00051227"/>
    <w:p w:rsidR="00040A13" w:rsidRDefault="00040A13"/>
    <w:p w:rsidR="00E70F28" w:rsidRDefault="00E70F28"/>
    <w:p w:rsidR="00E70F28" w:rsidRDefault="00E70F28"/>
    <w:tbl>
      <w:tblPr>
        <w:tblpPr w:leftFromText="141" w:rightFromText="141" w:vertAnchor="text" w:horzAnchor="margin" w:tblpXSpec="center" w:tblpY="177"/>
        <w:tblW w:w="11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1216"/>
        <w:gridCol w:w="1137"/>
        <w:gridCol w:w="1273"/>
        <w:gridCol w:w="1107"/>
        <w:gridCol w:w="1302"/>
        <w:gridCol w:w="1134"/>
        <w:gridCol w:w="1276"/>
        <w:gridCol w:w="1019"/>
        <w:gridCol w:w="1391"/>
      </w:tblGrid>
      <w:tr w:rsidR="005245A6" w:rsidRPr="004C281F" w:rsidTr="00B44B54">
        <w:trPr>
          <w:trHeight w:val="18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E9" w:rsidRPr="002B31D5" w:rsidRDefault="003256E9" w:rsidP="00BD0781">
            <w:pPr>
              <w:jc w:val="center"/>
              <w:rPr>
                <w:b/>
                <w:bCs/>
                <w:sz w:val="22"/>
                <w:szCs w:val="22"/>
              </w:rPr>
            </w:pPr>
            <w:r w:rsidRPr="002B31D5">
              <w:rPr>
                <w:b/>
                <w:bCs/>
                <w:sz w:val="22"/>
                <w:szCs w:val="22"/>
              </w:rPr>
              <w:t>Dates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E9" w:rsidRPr="004C281F" w:rsidRDefault="003256E9" w:rsidP="00D401FC">
            <w:pPr>
              <w:jc w:val="center"/>
              <w:rPr>
                <w:b/>
                <w:bCs/>
              </w:rPr>
            </w:pPr>
            <w:r w:rsidRPr="004C281F">
              <w:rPr>
                <w:b/>
                <w:bCs/>
              </w:rPr>
              <w:t>SEME</w:t>
            </w:r>
            <w:r w:rsidR="0028024C" w:rsidRPr="004C281F">
              <w:rPr>
                <w:b/>
                <w:bCs/>
              </w:rPr>
              <w:t>-</w:t>
            </w:r>
            <w:r w:rsidR="008E76AE" w:rsidRPr="004C281F">
              <w:rPr>
                <w:b/>
                <w:bCs/>
              </w:rPr>
              <w:t>K</w:t>
            </w:r>
            <w:r w:rsidR="0028024C" w:rsidRPr="004C281F">
              <w:rPr>
                <w:b/>
                <w:bCs/>
              </w:rPr>
              <w:t>PODJI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E9" w:rsidRPr="004C281F" w:rsidRDefault="003256E9" w:rsidP="00D401FC">
            <w:pPr>
              <w:jc w:val="center"/>
              <w:rPr>
                <w:b/>
                <w:bCs/>
              </w:rPr>
            </w:pPr>
            <w:r w:rsidRPr="004C281F">
              <w:rPr>
                <w:b/>
                <w:bCs/>
              </w:rPr>
              <w:t>COTONOU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E9" w:rsidRPr="004C281F" w:rsidRDefault="003256E9" w:rsidP="00D401FC">
            <w:pPr>
              <w:jc w:val="center"/>
              <w:rPr>
                <w:b/>
                <w:bCs/>
              </w:rPr>
            </w:pPr>
            <w:r w:rsidRPr="004C281F">
              <w:rPr>
                <w:b/>
                <w:bCs/>
              </w:rPr>
              <w:t>OUIDAH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E9" w:rsidRPr="004C281F" w:rsidRDefault="003256E9" w:rsidP="00D401FC">
            <w:pPr>
              <w:jc w:val="center"/>
              <w:rPr>
                <w:b/>
                <w:bCs/>
              </w:rPr>
            </w:pPr>
            <w:r w:rsidRPr="004C281F">
              <w:rPr>
                <w:b/>
                <w:bCs/>
              </w:rPr>
              <w:t>GRAND-POPO</w:t>
            </w:r>
          </w:p>
        </w:tc>
      </w:tr>
      <w:tr w:rsidR="003256E9" w:rsidRPr="004C281F" w:rsidTr="00A523FB">
        <w:trPr>
          <w:trHeight w:val="170"/>
        </w:trPr>
        <w:tc>
          <w:tcPr>
            <w:tcW w:w="11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E9" w:rsidRPr="004C281F" w:rsidRDefault="0007409F" w:rsidP="00BD0781">
            <w:pPr>
              <w:jc w:val="center"/>
              <w:rPr>
                <w:b/>
                <w:bCs/>
                <w:color w:val="C00000"/>
              </w:rPr>
            </w:pPr>
            <w:r w:rsidRPr="004C281F">
              <w:rPr>
                <w:b/>
                <w:bCs/>
                <w:color w:val="C00000"/>
              </w:rPr>
              <w:t>Heures de pê</w:t>
            </w:r>
            <w:r w:rsidR="003256E9" w:rsidRPr="004C281F">
              <w:rPr>
                <w:b/>
                <w:bCs/>
                <w:color w:val="C00000"/>
              </w:rPr>
              <w:t>che</w:t>
            </w:r>
          </w:p>
        </w:tc>
      </w:tr>
      <w:tr w:rsidR="005A0D73" w:rsidRPr="004C281F" w:rsidTr="00B44B54">
        <w:trPr>
          <w:trHeight w:val="182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D73" w:rsidRDefault="00FB3769" w:rsidP="00C1521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C15213">
              <w:rPr>
                <w:color w:val="000000"/>
                <w:sz w:val="22"/>
                <w:szCs w:val="22"/>
              </w:rPr>
              <w:t>3</w:t>
            </w:r>
            <w:r w:rsidR="00DE2DCD">
              <w:rPr>
                <w:color w:val="000000"/>
                <w:sz w:val="22"/>
                <w:szCs w:val="22"/>
              </w:rPr>
              <w:t>-0</w:t>
            </w:r>
            <w:r w:rsidR="00C1521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D73" w:rsidRDefault="00DE2DCD" w:rsidP="00592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JUIN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D73" w:rsidRPr="004C281F" w:rsidRDefault="005A0D73" w:rsidP="005A0D73">
            <w:pPr>
              <w:jc w:val="center"/>
            </w:pPr>
            <w:proofErr w:type="spellStart"/>
            <w:r w:rsidRPr="004C281F">
              <w:t>Fav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D73" w:rsidRPr="004C281F" w:rsidRDefault="005A0D73" w:rsidP="005A0D73">
            <w:pPr>
              <w:jc w:val="center"/>
            </w:pPr>
            <w:r w:rsidRPr="004C281F">
              <w:t>Min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D73" w:rsidRPr="004C281F" w:rsidRDefault="005A0D73" w:rsidP="005A0D73">
            <w:pPr>
              <w:jc w:val="center"/>
            </w:pPr>
            <w:proofErr w:type="spellStart"/>
            <w:r w:rsidRPr="004C281F">
              <w:t>Fav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D73" w:rsidRPr="004C281F" w:rsidRDefault="005A0D73" w:rsidP="005A0D73">
            <w:pPr>
              <w:jc w:val="center"/>
            </w:pPr>
            <w:r w:rsidRPr="004C281F">
              <w:t>Min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D73" w:rsidRPr="004C281F" w:rsidRDefault="005A0D73" w:rsidP="005A0D73">
            <w:pPr>
              <w:jc w:val="center"/>
            </w:pPr>
            <w:proofErr w:type="spellStart"/>
            <w:r w:rsidRPr="004C281F">
              <w:t>Fav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D73" w:rsidRPr="004C281F" w:rsidRDefault="005A0D73" w:rsidP="005A0D73">
            <w:pPr>
              <w:jc w:val="center"/>
            </w:pPr>
            <w:r w:rsidRPr="004C281F">
              <w:t>Min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D73" w:rsidRPr="004C281F" w:rsidRDefault="005A0D73" w:rsidP="005A0D73">
            <w:pPr>
              <w:jc w:val="center"/>
            </w:pPr>
            <w:proofErr w:type="spellStart"/>
            <w:r w:rsidRPr="004C281F">
              <w:t>Fav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D73" w:rsidRPr="004C281F" w:rsidRDefault="005A0D73" w:rsidP="005A0D73">
            <w:pPr>
              <w:jc w:val="center"/>
            </w:pPr>
            <w:r w:rsidRPr="004C281F">
              <w:t>Min</w:t>
            </w:r>
          </w:p>
        </w:tc>
      </w:tr>
      <w:tr w:rsidR="00273B5D" w:rsidRPr="004C281F" w:rsidTr="00212D47">
        <w:trPr>
          <w:trHeight w:val="609"/>
        </w:trPr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5D" w:rsidRPr="00DA778A" w:rsidRDefault="00273B5D" w:rsidP="00273B5D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5D" w:rsidRPr="00DA778A" w:rsidRDefault="00273B5D" w:rsidP="00273B5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5D" w:rsidRPr="004C281F" w:rsidRDefault="00273B5D" w:rsidP="0027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22H35-00H35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5D" w:rsidRPr="004C281F" w:rsidRDefault="00273B5D" w:rsidP="0027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17H32-18H32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5D" w:rsidRPr="004C281F" w:rsidRDefault="00273B5D" w:rsidP="0027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22H3</w:t>
            </w:r>
            <w:r>
              <w:rPr>
                <w:sz w:val="22"/>
                <w:szCs w:val="22"/>
              </w:rPr>
              <w:t>6-00H36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5D" w:rsidRPr="004C281F" w:rsidRDefault="00273B5D" w:rsidP="0027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17H3</w:t>
            </w:r>
            <w:r>
              <w:rPr>
                <w:sz w:val="22"/>
                <w:szCs w:val="22"/>
              </w:rPr>
              <w:t>4-18H34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5D" w:rsidRPr="004C281F" w:rsidRDefault="00273B5D" w:rsidP="0027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22H3</w:t>
            </w:r>
            <w:r>
              <w:rPr>
                <w:sz w:val="22"/>
                <w:szCs w:val="22"/>
              </w:rPr>
              <w:t>7-00H37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5D" w:rsidRPr="004C281F" w:rsidRDefault="00273B5D" w:rsidP="0027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17H3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-18H3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5D" w:rsidRPr="004C281F" w:rsidRDefault="00273B5D" w:rsidP="0027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22H3</w:t>
            </w:r>
            <w:r>
              <w:rPr>
                <w:sz w:val="22"/>
                <w:szCs w:val="22"/>
              </w:rPr>
              <w:t>9-00H39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5D" w:rsidRPr="004C281F" w:rsidRDefault="00273B5D" w:rsidP="0027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7H37-18H37</w:t>
            </w:r>
          </w:p>
        </w:tc>
      </w:tr>
      <w:tr w:rsidR="00D83060" w:rsidRPr="002B31D5" w:rsidTr="00A523FB">
        <w:trPr>
          <w:trHeight w:val="170"/>
        </w:trPr>
        <w:tc>
          <w:tcPr>
            <w:tcW w:w="11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60" w:rsidRPr="00DA778A" w:rsidRDefault="00D83060" w:rsidP="00D83060">
            <w:pPr>
              <w:jc w:val="center"/>
              <w:rPr>
                <w:b/>
                <w:bCs/>
                <w:color w:val="C00000"/>
                <w:sz w:val="23"/>
                <w:szCs w:val="23"/>
              </w:rPr>
            </w:pPr>
            <w:r w:rsidRPr="00DA778A">
              <w:rPr>
                <w:b/>
                <w:bCs/>
                <w:color w:val="C00000"/>
                <w:sz w:val="23"/>
                <w:szCs w:val="23"/>
              </w:rPr>
              <w:t>Activité de pêche</w:t>
            </w:r>
          </w:p>
        </w:tc>
      </w:tr>
      <w:tr w:rsidR="00C15213" w:rsidRPr="002B31D5" w:rsidTr="0048595B">
        <w:trPr>
          <w:trHeight w:val="40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213" w:rsidRDefault="004F7E8A" w:rsidP="004F7E8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  <w:r w:rsidR="00C15213">
              <w:rPr>
                <w:color w:val="000000"/>
                <w:sz w:val="22"/>
                <w:szCs w:val="22"/>
              </w:rPr>
              <w:t>-0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213" w:rsidRDefault="00C15213" w:rsidP="00C15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JUIN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213" w:rsidRPr="004C281F" w:rsidRDefault="00C15213" w:rsidP="00C15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Très favorable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213" w:rsidRPr="004C281F" w:rsidRDefault="00C15213" w:rsidP="00C15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Très favorable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213" w:rsidRPr="004C281F" w:rsidRDefault="00C15213" w:rsidP="00C15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Très favorable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213" w:rsidRPr="004C281F" w:rsidRDefault="00C15213" w:rsidP="00C15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Très favorable</w:t>
            </w:r>
          </w:p>
        </w:tc>
      </w:tr>
      <w:tr w:rsidR="00C15213" w:rsidRPr="002B31D5" w:rsidTr="008F1EB0">
        <w:trPr>
          <w:trHeight w:val="39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213" w:rsidRDefault="00C15213" w:rsidP="00C1521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04-05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213" w:rsidRDefault="00C15213" w:rsidP="00C15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JUIN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213" w:rsidRPr="004C281F" w:rsidRDefault="00C15213" w:rsidP="00C15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Très favorable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213" w:rsidRPr="004C281F" w:rsidRDefault="00C15213" w:rsidP="00C15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Très favorable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213" w:rsidRPr="004C281F" w:rsidRDefault="00C15213" w:rsidP="00C15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Très favorable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213" w:rsidRPr="004C281F" w:rsidRDefault="00C15213" w:rsidP="00C15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Très favorable</w:t>
            </w:r>
          </w:p>
        </w:tc>
      </w:tr>
      <w:tr w:rsidR="00D83060" w:rsidRPr="002B31D5" w:rsidTr="00491210">
        <w:trPr>
          <w:trHeight w:val="44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60" w:rsidRDefault="004F7E8A" w:rsidP="004F7E8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  <w:r w:rsidR="00D83060">
              <w:rPr>
                <w:color w:val="000000"/>
                <w:sz w:val="22"/>
                <w:szCs w:val="22"/>
              </w:rPr>
              <w:t>-0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60" w:rsidRDefault="00D83060" w:rsidP="00D83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JUIN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60" w:rsidRPr="004C281F" w:rsidRDefault="00D83060" w:rsidP="00D83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Très favorable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60" w:rsidRPr="004C281F" w:rsidRDefault="00D83060" w:rsidP="00D83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Très favorable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60" w:rsidRPr="004C281F" w:rsidRDefault="00D83060" w:rsidP="00D83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Très favorable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60" w:rsidRPr="004C281F" w:rsidRDefault="00D83060" w:rsidP="00D83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Très favorable</w:t>
            </w:r>
          </w:p>
        </w:tc>
      </w:tr>
      <w:tr w:rsidR="00D83060" w:rsidRPr="002B31D5" w:rsidTr="00A523FB">
        <w:trPr>
          <w:trHeight w:val="266"/>
        </w:trPr>
        <w:tc>
          <w:tcPr>
            <w:tcW w:w="11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60" w:rsidRPr="00DA778A" w:rsidRDefault="00D83060" w:rsidP="00D83060">
            <w:pPr>
              <w:jc w:val="center"/>
              <w:rPr>
                <w:b/>
                <w:bCs/>
                <w:sz w:val="23"/>
                <w:szCs w:val="23"/>
              </w:rPr>
            </w:pPr>
            <w:r w:rsidRPr="00DA778A">
              <w:rPr>
                <w:b/>
                <w:bCs/>
                <w:color w:val="C00000"/>
                <w:sz w:val="23"/>
                <w:szCs w:val="23"/>
              </w:rPr>
              <w:t>Coucher et lever du soleil</w:t>
            </w:r>
          </w:p>
        </w:tc>
      </w:tr>
      <w:tr w:rsidR="00273B5D" w:rsidRPr="002B31D5" w:rsidTr="00B44B54">
        <w:trPr>
          <w:trHeight w:val="18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5D" w:rsidRDefault="00273B5D" w:rsidP="00273B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03-04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5D" w:rsidRDefault="00273B5D" w:rsidP="00273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JUIN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5D" w:rsidRPr="006D10DC" w:rsidRDefault="00273B5D" w:rsidP="00273B5D">
            <w:pPr>
              <w:jc w:val="center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19H02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5D" w:rsidRPr="004C281F" w:rsidRDefault="00273B5D" w:rsidP="00273B5D">
            <w:pPr>
              <w:jc w:val="center"/>
              <w:rPr>
                <w:color w:val="4472C4" w:themeColor="accent5"/>
                <w:sz w:val="23"/>
                <w:szCs w:val="23"/>
              </w:rPr>
            </w:pPr>
            <w:r>
              <w:rPr>
                <w:color w:val="4472C4" w:themeColor="accent5"/>
                <w:sz w:val="23"/>
                <w:szCs w:val="23"/>
              </w:rPr>
              <w:t>06H33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5D" w:rsidRPr="006D10DC" w:rsidRDefault="00273B5D" w:rsidP="00273B5D">
            <w:pPr>
              <w:jc w:val="center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19H02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5D" w:rsidRPr="004C281F" w:rsidRDefault="00273B5D" w:rsidP="00273B5D">
            <w:pPr>
              <w:jc w:val="center"/>
              <w:rPr>
                <w:color w:val="4472C4" w:themeColor="accent5"/>
                <w:sz w:val="23"/>
                <w:szCs w:val="23"/>
              </w:rPr>
            </w:pPr>
            <w:r>
              <w:rPr>
                <w:color w:val="4472C4" w:themeColor="accent5"/>
                <w:sz w:val="23"/>
                <w:szCs w:val="23"/>
              </w:rPr>
              <w:t>06H34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5D" w:rsidRPr="00DA778A" w:rsidRDefault="00273B5D" w:rsidP="00273B5D">
            <w:pPr>
              <w:jc w:val="center"/>
              <w:rPr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19H04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5D" w:rsidRPr="00DA778A" w:rsidRDefault="00273B5D" w:rsidP="00273B5D">
            <w:pPr>
              <w:jc w:val="center"/>
              <w:rPr>
                <w:color w:val="0070C0"/>
                <w:sz w:val="23"/>
                <w:szCs w:val="23"/>
              </w:rPr>
            </w:pPr>
            <w:r>
              <w:rPr>
                <w:color w:val="0070C0"/>
                <w:sz w:val="23"/>
                <w:szCs w:val="23"/>
              </w:rPr>
              <w:t>06H35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5D" w:rsidRPr="00DA778A" w:rsidRDefault="00273B5D" w:rsidP="00273B5D">
            <w:pPr>
              <w:jc w:val="center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19H05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5D" w:rsidRPr="00DA778A" w:rsidRDefault="00273B5D" w:rsidP="00273B5D">
            <w:pPr>
              <w:jc w:val="center"/>
              <w:rPr>
                <w:color w:val="0070C0"/>
                <w:sz w:val="23"/>
                <w:szCs w:val="23"/>
              </w:rPr>
            </w:pPr>
            <w:r>
              <w:rPr>
                <w:color w:val="0070C0"/>
                <w:sz w:val="23"/>
                <w:szCs w:val="23"/>
              </w:rPr>
              <w:t>06H37</w:t>
            </w:r>
          </w:p>
        </w:tc>
      </w:tr>
      <w:tr w:rsidR="00273B5D" w:rsidRPr="002B31D5" w:rsidTr="00B44B54">
        <w:trPr>
          <w:trHeight w:val="29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5D" w:rsidRDefault="00273B5D" w:rsidP="00273B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04-05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5D" w:rsidRDefault="00273B5D" w:rsidP="00273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JUIN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5D" w:rsidRPr="006D10DC" w:rsidRDefault="00273B5D" w:rsidP="00273B5D">
            <w:pPr>
              <w:jc w:val="center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19H02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5D" w:rsidRPr="004C281F" w:rsidRDefault="00273B5D" w:rsidP="00273B5D">
            <w:pPr>
              <w:jc w:val="center"/>
              <w:rPr>
                <w:color w:val="4472C4" w:themeColor="accent5"/>
                <w:sz w:val="23"/>
                <w:szCs w:val="23"/>
              </w:rPr>
            </w:pPr>
            <w:r>
              <w:rPr>
                <w:color w:val="4472C4" w:themeColor="accent5"/>
                <w:sz w:val="23"/>
                <w:szCs w:val="23"/>
              </w:rPr>
              <w:t>06H33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5D" w:rsidRPr="006D10DC" w:rsidRDefault="00273B5D" w:rsidP="00273B5D">
            <w:pPr>
              <w:jc w:val="center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19H02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5D" w:rsidRPr="004C281F" w:rsidRDefault="00273B5D" w:rsidP="00273B5D">
            <w:pPr>
              <w:jc w:val="center"/>
              <w:rPr>
                <w:color w:val="4472C4" w:themeColor="accent5"/>
                <w:sz w:val="23"/>
                <w:szCs w:val="23"/>
              </w:rPr>
            </w:pPr>
            <w:r>
              <w:rPr>
                <w:color w:val="4472C4" w:themeColor="accent5"/>
                <w:sz w:val="23"/>
                <w:szCs w:val="23"/>
              </w:rPr>
              <w:t>06H34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5D" w:rsidRPr="00DA778A" w:rsidRDefault="00273B5D" w:rsidP="00273B5D">
            <w:pPr>
              <w:jc w:val="center"/>
              <w:rPr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19H04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5D" w:rsidRPr="00DA778A" w:rsidRDefault="00273B5D" w:rsidP="00273B5D">
            <w:pPr>
              <w:jc w:val="center"/>
              <w:rPr>
                <w:color w:val="0070C0"/>
                <w:sz w:val="23"/>
                <w:szCs w:val="23"/>
              </w:rPr>
            </w:pPr>
            <w:r>
              <w:rPr>
                <w:color w:val="0070C0"/>
                <w:sz w:val="23"/>
                <w:szCs w:val="23"/>
              </w:rPr>
              <w:t>06H35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5D" w:rsidRPr="00DA778A" w:rsidRDefault="00273B5D" w:rsidP="00273B5D">
            <w:pPr>
              <w:jc w:val="center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19H05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5D" w:rsidRPr="00DA778A" w:rsidRDefault="00273B5D" w:rsidP="00273B5D">
            <w:pPr>
              <w:jc w:val="center"/>
              <w:rPr>
                <w:color w:val="0070C0"/>
                <w:sz w:val="23"/>
                <w:szCs w:val="23"/>
              </w:rPr>
            </w:pPr>
            <w:r>
              <w:rPr>
                <w:color w:val="0070C0"/>
                <w:sz w:val="23"/>
                <w:szCs w:val="23"/>
              </w:rPr>
              <w:t>06H37</w:t>
            </w:r>
          </w:p>
        </w:tc>
      </w:tr>
      <w:tr w:rsidR="00D83060" w:rsidRPr="002B31D5" w:rsidTr="00B44B54">
        <w:trPr>
          <w:trHeight w:val="18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60" w:rsidRDefault="004F7E8A" w:rsidP="00D83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  <w:r w:rsidR="00D83060">
              <w:rPr>
                <w:color w:val="000000"/>
                <w:sz w:val="22"/>
                <w:szCs w:val="22"/>
              </w:rPr>
              <w:t>-05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60" w:rsidRDefault="00D83060" w:rsidP="00D83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JUIN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60" w:rsidRPr="006D10DC" w:rsidRDefault="00D83060" w:rsidP="00273B5D">
            <w:pPr>
              <w:jc w:val="center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19H0</w:t>
            </w:r>
            <w:r w:rsidR="00273B5D">
              <w:rPr>
                <w:color w:val="FF0000"/>
                <w:sz w:val="23"/>
                <w:szCs w:val="23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60" w:rsidRPr="004C281F" w:rsidRDefault="00D83060" w:rsidP="00D83060">
            <w:pPr>
              <w:jc w:val="center"/>
              <w:rPr>
                <w:color w:val="4472C4" w:themeColor="accent5"/>
                <w:sz w:val="23"/>
                <w:szCs w:val="23"/>
              </w:rPr>
            </w:pPr>
            <w:r>
              <w:rPr>
                <w:color w:val="4472C4" w:themeColor="accent5"/>
                <w:sz w:val="23"/>
                <w:szCs w:val="23"/>
              </w:rPr>
              <w:t>06H33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60" w:rsidRPr="006D10DC" w:rsidRDefault="00D83060" w:rsidP="00D83060">
            <w:pPr>
              <w:jc w:val="center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19H02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60" w:rsidRPr="004C281F" w:rsidRDefault="00D83060" w:rsidP="00D83060">
            <w:pPr>
              <w:jc w:val="center"/>
              <w:rPr>
                <w:color w:val="4472C4" w:themeColor="accent5"/>
                <w:sz w:val="23"/>
                <w:szCs w:val="23"/>
              </w:rPr>
            </w:pPr>
            <w:r>
              <w:rPr>
                <w:color w:val="4472C4" w:themeColor="accent5"/>
                <w:sz w:val="23"/>
                <w:szCs w:val="23"/>
              </w:rPr>
              <w:t>06H34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60" w:rsidRPr="00DA778A" w:rsidRDefault="00273B5D" w:rsidP="00D83060">
            <w:pPr>
              <w:jc w:val="center"/>
              <w:rPr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19H03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60" w:rsidRPr="00DA778A" w:rsidRDefault="00D83060" w:rsidP="00D83060">
            <w:pPr>
              <w:jc w:val="center"/>
              <w:rPr>
                <w:color w:val="0070C0"/>
                <w:sz w:val="23"/>
                <w:szCs w:val="23"/>
              </w:rPr>
            </w:pPr>
            <w:r>
              <w:rPr>
                <w:color w:val="0070C0"/>
                <w:sz w:val="23"/>
                <w:szCs w:val="23"/>
              </w:rPr>
              <w:t>06H35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60" w:rsidRPr="00DA778A" w:rsidRDefault="00273B5D" w:rsidP="00D83060">
            <w:pPr>
              <w:jc w:val="center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19H04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60" w:rsidRPr="00DA778A" w:rsidRDefault="00D83060" w:rsidP="00D83060">
            <w:pPr>
              <w:jc w:val="center"/>
              <w:rPr>
                <w:color w:val="0070C0"/>
                <w:sz w:val="23"/>
                <w:szCs w:val="23"/>
              </w:rPr>
            </w:pPr>
            <w:r>
              <w:rPr>
                <w:color w:val="0070C0"/>
                <w:sz w:val="23"/>
                <w:szCs w:val="23"/>
              </w:rPr>
              <w:t>06H37</w:t>
            </w:r>
          </w:p>
        </w:tc>
      </w:tr>
    </w:tbl>
    <w:p w:rsidR="00872387" w:rsidRDefault="00872387" w:rsidP="003256E9"/>
    <w:sectPr w:rsidR="00872387" w:rsidSect="003256E9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E1F" w:rsidRDefault="00AC1E1F" w:rsidP="00410A18">
      <w:r>
        <w:separator/>
      </w:r>
    </w:p>
  </w:endnote>
  <w:endnote w:type="continuationSeparator" w:id="0">
    <w:p w:rsidR="00AC1E1F" w:rsidRDefault="00AC1E1F" w:rsidP="0041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semi Bold">
    <w:altName w:val="Times New Roman"/>
    <w:panose1 w:val="00000000000000000000"/>
    <w:charset w:val="00"/>
    <w:family w:val="roman"/>
    <w:notTrueType/>
    <w:pitch w:val="default"/>
  </w:font>
  <w:font w:name="MonTSERRAt regular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82A" w:rsidRDefault="0020782A" w:rsidP="00EA3C39">
    <w:pPr>
      <w:pStyle w:val="Pieddepage"/>
      <w:jc w:val="center"/>
    </w:pPr>
    <w:r w:rsidRPr="00AF141F">
      <w:rPr>
        <w:noProof/>
        <w:lang w:eastAsia="fr-FR"/>
      </w:rPr>
      <w:drawing>
        <wp:inline distT="0" distB="0" distL="0" distR="0" wp14:anchorId="33EE087F" wp14:editId="4DC8B9A4">
          <wp:extent cx="3181350" cy="409575"/>
          <wp:effectExtent l="0" t="0" r="0" b="9525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E1F" w:rsidRDefault="00AC1E1F" w:rsidP="00410A18">
      <w:r>
        <w:separator/>
      </w:r>
    </w:p>
  </w:footnote>
  <w:footnote w:type="continuationSeparator" w:id="0">
    <w:p w:rsidR="00AC1E1F" w:rsidRDefault="00AC1E1F" w:rsidP="00410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E9"/>
    <w:rsid w:val="00001778"/>
    <w:rsid w:val="000017F9"/>
    <w:rsid w:val="00001925"/>
    <w:rsid w:val="00002A69"/>
    <w:rsid w:val="00003130"/>
    <w:rsid w:val="0000397A"/>
    <w:rsid w:val="00003ACD"/>
    <w:rsid w:val="0000421F"/>
    <w:rsid w:val="000042C5"/>
    <w:rsid w:val="00004303"/>
    <w:rsid w:val="0000473C"/>
    <w:rsid w:val="00004D6D"/>
    <w:rsid w:val="00004EB6"/>
    <w:rsid w:val="00005117"/>
    <w:rsid w:val="000058DE"/>
    <w:rsid w:val="00005BE6"/>
    <w:rsid w:val="0000659C"/>
    <w:rsid w:val="00006EFF"/>
    <w:rsid w:val="00006F97"/>
    <w:rsid w:val="000072CF"/>
    <w:rsid w:val="00007697"/>
    <w:rsid w:val="00007A78"/>
    <w:rsid w:val="00011004"/>
    <w:rsid w:val="00011BCE"/>
    <w:rsid w:val="00011E7D"/>
    <w:rsid w:val="000134AF"/>
    <w:rsid w:val="00014CA5"/>
    <w:rsid w:val="00015896"/>
    <w:rsid w:val="00015F18"/>
    <w:rsid w:val="00016085"/>
    <w:rsid w:val="000161DF"/>
    <w:rsid w:val="000171C0"/>
    <w:rsid w:val="00017297"/>
    <w:rsid w:val="00021DBF"/>
    <w:rsid w:val="00024080"/>
    <w:rsid w:val="00024CBA"/>
    <w:rsid w:val="00024FE2"/>
    <w:rsid w:val="00025711"/>
    <w:rsid w:val="00025968"/>
    <w:rsid w:val="000261D4"/>
    <w:rsid w:val="000264C3"/>
    <w:rsid w:val="000271AA"/>
    <w:rsid w:val="00027AB5"/>
    <w:rsid w:val="000311E2"/>
    <w:rsid w:val="000313A6"/>
    <w:rsid w:val="00032DD1"/>
    <w:rsid w:val="00033669"/>
    <w:rsid w:val="00033712"/>
    <w:rsid w:val="00033728"/>
    <w:rsid w:val="000338D0"/>
    <w:rsid w:val="00033B79"/>
    <w:rsid w:val="0003432F"/>
    <w:rsid w:val="0003455A"/>
    <w:rsid w:val="0003488D"/>
    <w:rsid w:val="0003651F"/>
    <w:rsid w:val="0003713D"/>
    <w:rsid w:val="00040A13"/>
    <w:rsid w:val="000417EC"/>
    <w:rsid w:val="00041ED1"/>
    <w:rsid w:val="0004201D"/>
    <w:rsid w:val="0004363C"/>
    <w:rsid w:val="00043C9E"/>
    <w:rsid w:val="00043D12"/>
    <w:rsid w:val="00043FF7"/>
    <w:rsid w:val="00044DEF"/>
    <w:rsid w:val="00045366"/>
    <w:rsid w:val="00045F3D"/>
    <w:rsid w:val="000465D9"/>
    <w:rsid w:val="000468FB"/>
    <w:rsid w:val="00046941"/>
    <w:rsid w:val="000471C9"/>
    <w:rsid w:val="0004798B"/>
    <w:rsid w:val="00047B25"/>
    <w:rsid w:val="000506A9"/>
    <w:rsid w:val="00051227"/>
    <w:rsid w:val="000517BA"/>
    <w:rsid w:val="000519D0"/>
    <w:rsid w:val="00051A60"/>
    <w:rsid w:val="00051B7A"/>
    <w:rsid w:val="000525CB"/>
    <w:rsid w:val="000525FB"/>
    <w:rsid w:val="0005275A"/>
    <w:rsid w:val="000533EB"/>
    <w:rsid w:val="000538D4"/>
    <w:rsid w:val="00054329"/>
    <w:rsid w:val="00054427"/>
    <w:rsid w:val="00054B62"/>
    <w:rsid w:val="000550A4"/>
    <w:rsid w:val="000551B9"/>
    <w:rsid w:val="00055865"/>
    <w:rsid w:val="00055D54"/>
    <w:rsid w:val="0005652E"/>
    <w:rsid w:val="00056653"/>
    <w:rsid w:val="00057158"/>
    <w:rsid w:val="000572A1"/>
    <w:rsid w:val="0005782C"/>
    <w:rsid w:val="00057AD9"/>
    <w:rsid w:val="00057C0E"/>
    <w:rsid w:val="000606E8"/>
    <w:rsid w:val="00061279"/>
    <w:rsid w:val="00061A6B"/>
    <w:rsid w:val="00061B33"/>
    <w:rsid w:val="00061EE1"/>
    <w:rsid w:val="00062989"/>
    <w:rsid w:val="00063B61"/>
    <w:rsid w:val="0006438A"/>
    <w:rsid w:val="000655D1"/>
    <w:rsid w:val="0006596E"/>
    <w:rsid w:val="000659B0"/>
    <w:rsid w:val="00065E41"/>
    <w:rsid w:val="000670F6"/>
    <w:rsid w:val="000671D9"/>
    <w:rsid w:val="000673E6"/>
    <w:rsid w:val="00067490"/>
    <w:rsid w:val="000705B6"/>
    <w:rsid w:val="00070AC6"/>
    <w:rsid w:val="0007113B"/>
    <w:rsid w:val="00072965"/>
    <w:rsid w:val="00072984"/>
    <w:rsid w:val="000729D0"/>
    <w:rsid w:val="00072B28"/>
    <w:rsid w:val="00072F2D"/>
    <w:rsid w:val="000735A4"/>
    <w:rsid w:val="00073DC6"/>
    <w:rsid w:val="0007409F"/>
    <w:rsid w:val="00075010"/>
    <w:rsid w:val="000750C9"/>
    <w:rsid w:val="00075967"/>
    <w:rsid w:val="00080ED9"/>
    <w:rsid w:val="00081D6B"/>
    <w:rsid w:val="00081E62"/>
    <w:rsid w:val="0008200D"/>
    <w:rsid w:val="000827C2"/>
    <w:rsid w:val="00082DA6"/>
    <w:rsid w:val="00084808"/>
    <w:rsid w:val="00084829"/>
    <w:rsid w:val="00085B4F"/>
    <w:rsid w:val="00087809"/>
    <w:rsid w:val="00087BF3"/>
    <w:rsid w:val="000903C0"/>
    <w:rsid w:val="000919AE"/>
    <w:rsid w:val="000920A0"/>
    <w:rsid w:val="000924E3"/>
    <w:rsid w:val="000925DC"/>
    <w:rsid w:val="00093189"/>
    <w:rsid w:val="0009339F"/>
    <w:rsid w:val="000945EE"/>
    <w:rsid w:val="00094706"/>
    <w:rsid w:val="00094B05"/>
    <w:rsid w:val="0009508C"/>
    <w:rsid w:val="00095338"/>
    <w:rsid w:val="000954F4"/>
    <w:rsid w:val="0009554D"/>
    <w:rsid w:val="0009583D"/>
    <w:rsid w:val="00095E97"/>
    <w:rsid w:val="00097CD2"/>
    <w:rsid w:val="00097E3E"/>
    <w:rsid w:val="000A0402"/>
    <w:rsid w:val="000A05E9"/>
    <w:rsid w:val="000A3B2E"/>
    <w:rsid w:val="000A42D8"/>
    <w:rsid w:val="000A4B48"/>
    <w:rsid w:val="000A6BBA"/>
    <w:rsid w:val="000A72FC"/>
    <w:rsid w:val="000A779A"/>
    <w:rsid w:val="000B121D"/>
    <w:rsid w:val="000B26CC"/>
    <w:rsid w:val="000B297D"/>
    <w:rsid w:val="000B46DD"/>
    <w:rsid w:val="000B4EF2"/>
    <w:rsid w:val="000B4F45"/>
    <w:rsid w:val="000B537B"/>
    <w:rsid w:val="000B6129"/>
    <w:rsid w:val="000B6A9B"/>
    <w:rsid w:val="000B6CB2"/>
    <w:rsid w:val="000B791B"/>
    <w:rsid w:val="000C0D07"/>
    <w:rsid w:val="000C26D1"/>
    <w:rsid w:val="000C2D6B"/>
    <w:rsid w:val="000C30E5"/>
    <w:rsid w:val="000C3620"/>
    <w:rsid w:val="000C3A56"/>
    <w:rsid w:val="000C4FB4"/>
    <w:rsid w:val="000C5337"/>
    <w:rsid w:val="000C57A1"/>
    <w:rsid w:val="000C67FD"/>
    <w:rsid w:val="000C7D2B"/>
    <w:rsid w:val="000D021B"/>
    <w:rsid w:val="000D0655"/>
    <w:rsid w:val="000D0B02"/>
    <w:rsid w:val="000D16F3"/>
    <w:rsid w:val="000D1ED8"/>
    <w:rsid w:val="000D1F0F"/>
    <w:rsid w:val="000D2230"/>
    <w:rsid w:val="000D24E6"/>
    <w:rsid w:val="000D2A9D"/>
    <w:rsid w:val="000D2B6C"/>
    <w:rsid w:val="000D2E50"/>
    <w:rsid w:val="000D308B"/>
    <w:rsid w:val="000D36DA"/>
    <w:rsid w:val="000D3B77"/>
    <w:rsid w:val="000D3E47"/>
    <w:rsid w:val="000D44FA"/>
    <w:rsid w:val="000D4585"/>
    <w:rsid w:val="000D46EE"/>
    <w:rsid w:val="000D4774"/>
    <w:rsid w:val="000D4B90"/>
    <w:rsid w:val="000D58CD"/>
    <w:rsid w:val="000D65C5"/>
    <w:rsid w:val="000E03A9"/>
    <w:rsid w:val="000E12E4"/>
    <w:rsid w:val="000E156E"/>
    <w:rsid w:val="000E1705"/>
    <w:rsid w:val="000E181C"/>
    <w:rsid w:val="000E23D8"/>
    <w:rsid w:val="000E3C23"/>
    <w:rsid w:val="000E4228"/>
    <w:rsid w:val="000E4AFD"/>
    <w:rsid w:val="000E577F"/>
    <w:rsid w:val="000E5846"/>
    <w:rsid w:val="000E7367"/>
    <w:rsid w:val="000E7EA3"/>
    <w:rsid w:val="000F11AB"/>
    <w:rsid w:val="000F1BBA"/>
    <w:rsid w:val="000F3E1C"/>
    <w:rsid w:val="000F4083"/>
    <w:rsid w:val="000F437E"/>
    <w:rsid w:val="000F4743"/>
    <w:rsid w:val="000F4FF8"/>
    <w:rsid w:val="000F5A32"/>
    <w:rsid w:val="000F5E2B"/>
    <w:rsid w:val="000F66F1"/>
    <w:rsid w:val="000F75AF"/>
    <w:rsid w:val="00100CFF"/>
    <w:rsid w:val="00101F0F"/>
    <w:rsid w:val="00102218"/>
    <w:rsid w:val="001023CA"/>
    <w:rsid w:val="00102F39"/>
    <w:rsid w:val="00103471"/>
    <w:rsid w:val="00103E01"/>
    <w:rsid w:val="00103E78"/>
    <w:rsid w:val="00103F81"/>
    <w:rsid w:val="001044F4"/>
    <w:rsid w:val="0010466C"/>
    <w:rsid w:val="00104CCB"/>
    <w:rsid w:val="00104F5F"/>
    <w:rsid w:val="0010608E"/>
    <w:rsid w:val="0010739E"/>
    <w:rsid w:val="00110523"/>
    <w:rsid w:val="00110D26"/>
    <w:rsid w:val="00110DBE"/>
    <w:rsid w:val="0011118D"/>
    <w:rsid w:val="001118A2"/>
    <w:rsid w:val="00111C9B"/>
    <w:rsid w:val="00111D15"/>
    <w:rsid w:val="00111D27"/>
    <w:rsid w:val="001133BE"/>
    <w:rsid w:val="00113575"/>
    <w:rsid w:val="00113878"/>
    <w:rsid w:val="00114382"/>
    <w:rsid w:val="00114FA2"/>
    <w:rsid w:val="0011539C"/>
    <w:rsid w:val="00115DB2"/>
    <w:rsid w:val="00116A7D"/>
    <w:rsid w:val="001170CD"/>
    <w:rsid w:val="00120B5F"/>
    <w:rsid w:val="001212A4"/>
    <w:rsid w:val="00121939"/>
    <w:rsid w:val="00121C80"/>
    <w:rsid w:val="00121EB4"/>
    <w:rsid w:val="00123726"/>
    <w:rsid w:val="00123AFC"/>
    <w:rsid w:val="00123B12"/>
    <w:rsid w:val="001259E7"/>
    <w:rsid w:val="00125A39"/>
    <w:rsid w:val="00125E5D"/>
    <w:rsid w:val="00126C07"/>
    <w:rsid w:val="00126DFC"/>
    <w:rsid w:val="001272E9"/>
    <w:rsid w:val="00127C37"/>
    <w:rsid w:val="00127FF4"/>
    <w:rsid w:val="0013057C"/>
    <w:rsid w:val="0013100E"/>
    <w:rsid w:val="001314B8"/>
    <w:rsid w:val="001315C4"/>
    <w:rsid w:val="00131C1D"/>
    <w:rsid w:val="00132E68"/>
    <w:rsid w:val="00132F5D"/>
    <w:rsid w:val="00133026"/>
    <w:rsid w:val="001338AB"/>
    <w:rsid w:val="001339E0"/>
    <w:rsid w:val="0013419B"/>
    <w:rsid w:val="001345F8"/>
    <w:rsid w:val="00134873"/>
    <w:rsid w:val="00134B18"/>
    <w:rsid w:val="00134FA5"/>
    <w:rsid w:val="0013500A"/>
    <w:rsid w:val="00135123"/>
    <w:rsid w:val="00135736"/>
    <w:rsid w:val="001359A1"/>
    <w:rsid w:val="00137383"/>
    <w:rsid w:val="001400D7"/>
    <w:rsid w:val="001400F8"/>
    <w:rsid w:val="00140625"/>
    <w:rsid w:val="00140A07"/>
    <w:rsid w:val="00140F17"/>
    <w:rsid w:val="00141476"/>
    <w:rsid w:val="00141CA9"/>
    <w:rsid w:val="00141D63"/>
    <w:rsid w:val="0014312D"/>
    <w:rsid w:val="00143BAE"/>
    <w:rsid w:val="00143ED0"/>
    <w:rsid w:val="001440D2"/>
    <w:rsid w:val="00145787"/>
    <w:rsid w:val="00145D08"/>
    <w:rsid w:val="00146ECA"/>
    <w:rsid w:val="00146F09"/>
    <w:rsid w:val="00147B84"/>
    <w:rsid w:val="00147EBB"/>
    <w:rsid w:val="001502FE"/>
    <w:rsid w:val="00150673"/>
    <w:rsid w:val="00150DF5"/>
    <w:rsid w:val="00150E19"/>
    <w:rsid w:val="00151966"/>
    <w:rsid w:val="00151BBC"/>
    <w:rsid w:val="00151D70"/>
    <w:rsid w:val="001534CA"/>
    <w:rsid w:val="001539B0"/>
    <w:rsid w:val="001544B6"/>
    <w:rsid w:val="00154A18"/>
    <w:rsid w:val="0015653E"/>
    <w:rsid w:val="001565D5"/>
    <w:rsid w:val="00156D89"/>
    <w:rsid w:val="00157C31"/>
    <w:rsid w:val="0016024F"/>
    <w:rsid w:val="001603B1"/>
    <w:rsid w:val="0016062B"/>
    <w:rsid w:val="00160BD5"/>
    <w:rsid w:val="0016151C"/>
    <w:rsid w:val="001616F0"/>
    <w:rsid w:val="0016200B"/>
    <w:rsid w:val="00162ABB"/>
    <w:rsid w:val="00162CA4"/>
    <w:rsid w:val="00163A0D"/>
    <w:rsid w:val="00163B69"/>
    <w:rsid w:val="00163C9C"/>
    <w:rsid w:val="00163EA1"/>
    <w:rsid w:val="00163FEA"/>
    <w:rsid w:val="0016427E"/>
    <w:rsid w:val="00164435"/>
    <w:rsid w:val="00164682"/>
    <w:rsid w:val="00164809"/>
    <w:rsid w:val="00164ADA"/>
    <w:rsid w:val="001654E5"/>
    <w:rsid w:val="0016599B"/>
    <w:rsid w:val="0016612F"/>
    <w:rsid w:val="001678EC"/>
    <w:rsid w:val="00170121"/>
    <w:rsid w:val="00170A09"/>
    <w:rsid w:val="00171423"/>
    <w:rsid w:val="0017178C"/>
    <w:rsid w:val="00172579"/>
    <w:rsid w:val="001725F4"/>
    <w:rsid w:val="001728E3"/>
    <w:rsid w:val="00172F07"/>
    <w:rsid w:val="00173085"/>
    <w:rsid w:val="00173D75"/>
    <w:rsid w:val="0017440D"/>
    <w:rsid w:val="00174A6B"/>
    <w:rsid w:val="00174C3D"/>
    <w:rsid w:val="00180089"/>
    <w:rsid w:val="00180A25"/>
    <w:rsid w:val="00180AA4"/>
    <w:rsid w:val="00181312"/>
    <w:rsid w:val="00181613"/>
    <w:rsid w:val="001821AE"/>
    <w:rsid w:val="00182460"/>
    <w:rsid w:val="00182803"/>
    <w:rsid w:val="001828A3"/>
    <w:rsid w:val="001832A7"/>
    <w:rsid w:val="00183397"/>
    <w:rsid w:val="00183765"/>
    <w:rsid w:val="001839B3"/>
    <w:rsid w:val="00183E90"/>
    <w:rsid w:val="00184CB9"/>
    <w:rsid w:val="00184E65"/>
    <w:rsid w:val="00185162"/>
    <w:rsid w:val="00185F70"/>
    <w:rsid w:val="00186BCE"/>
    <w:rsid w:val="00187C93"/>
    <w:rsid w:val="0019053C"/>
    <w:rsid w:val="00191685"/>
    <w:rsid w:val="001916E6"/>
    <w:rsid w:val="00191E1C"/>
    <w:rsid w:val="00191FE9"/>
    <w:rsid w:val="00192B65"/>
    <w:rsid w:val="0019352A"/>
    <w:rsid w:val="0019370B"/>
    <w:rsid w:val="00194919"/>
    <w:rsid w:val="00195530"/>
    <w:rsid w:val="00195782"/>
    <w:rsid w:val="00196C07"/>
    <w:rsid w:val="00197142"/>
    <w:rsid w:val="00197E18"/>
    <w:rsid w:val="001A04B4"/>
    <w:rsid w:val="001A04C3"/>
    <w:rsid w:val="001A142C"/>
    <w:rsid w:val="001A2191"/>
    <w:rsid w:val="001A2FB2"/>
    <w:rsid w:val="001A32BB"/>
    <w:rsid w:val="001A360C"/>
    <w:rsid w:val="001A39A5"/>
    <w:rsid w:val="001A3A67"/>
    <w:rsid w:val="001A4892"/>
    <w:rsid w:val="001A5271"/>
    <w:rsid w:val="001A5696"/>
    <w:rsid w:val="001A58D6"/>
    <w:rsid w:val="001B023F"/>
    <w:rsid w:val="001B0DB9"/>
    <w:rsid w:val="001B0E08"/>
    <w:rsid w:val="001B148C"/>
    <w:rsid w:val="001B1EAB"/>
    <w:rsid w:val="001B22A4"/>
    <w:rsid w:val="001B27E2"/>
    <w:rsid w:val="001B29E2"/>
    <w:rsid w:val="001B33A8"/>
    <w:rsid w:val="001B37C3"/>
    <w:rsid w:val="001B38AD"/>
    <w:rsid w:val="001B39F3"/>
    <w:rsid w:val="001B419E"/>
    <w:rsid w:val="001B4213"/>
    <w:rsid w:val="001B4404"/>
    <w:rsid w:val="001B44D3"/>
    <w:rsid w:val="001B4783"/>
    <w:rsid w:val="001B492D"/>
    <w:rsid w:val="001B4E44"/>
    <w:rsid w:val="001B62C5"/>
    <w:rsid w:val="001B6794"/>
    <w:rsid w:val="001B6900"/>
    <w:rsid w:val="001B7185"/>
    <w:rsid w:val="001B7826"/>
    <w:rsid w:val="001B7B7E"/>
    <w:rsid w:val="001C0B6D"/>
    <w:rsid w:val="001C0BB2"/>
    <w:rsid w:val="001C1218"/>
    <w:rsid w:val="001C1556"/>
    <w:rsid w:val="001C1C2A"/>
    <w:rsid w:val="001C2D32"/>
    <w:rsid w:val="001C368C"/>
    <w:rsid w:val="001C416C"/>
    <w:rsid w:val="001C539A"/>
    <w:rsid w:val="001C5EF4"/>
    <w:rsid w:val="001C61DE"/>
    <w:rsid w:val="001C6513"/>
    <w:rsid w:val="001C7186"/>
    <w:rsid w:val="001C781F"/>
    <w:rsid w:val="001C7BDF"/>
    <w:rsid w:val="001D0A43"/>
    <w:rsid w:val="001D1360"/>
    <w:rsid w:val="001D20A9"/>
    <w:rsid w:val="001D2352"/>
    <w:rsid w:val="001D2B87"/>
    <w:rsid w:val="001D2D19"/>
    <w:rsid w:val="001D4314"/>
    <w:rsid w:val="001D499C"/>
    <w:rsid w:val="001D50B6"/>
    <w:rsid w:val="001D518F"/>
    <w:rsid w:val="001D5C19"/>
    <w:rsid w:val="001D65EB"/>
    <w:rsid w:val="001D74C7"/>
    <w:rsid w:val="001D74CE"/>
    <w:rsid w:val="001E02C1"/>
    <w:rsid w:val="001E03DB"/>
    <w:rsid w:val="001E07CC"/>
    <w:rsid w:val="001E1F92"/>
    <w:rsid w:val="001E20DF"/>
    <w:rsid w:val="001E2341"/>
    <w:rsid w:val="001E255D"/>
    <w:rsid w:val="001E28F2"/>
    <w:rsid w:val="001E365B"/>
    <w:rsid w:val="001E4212"/>
    <w:rsid w:val="001E4467"/>
    <w:rsid w:val="001E49DF"/>
    <w:rsid w:val="001E5751"/>
    <w:rsid w:val="001E6105"/>
    <w:rsid w:val="001E6ACD"/>
    <w:rsid w:val="001E6B9F"/>
    <w:rsid w:val="001E6DF5"/>
    <w:rsid w:val="001F0BA6"/>
    <w:rsid w:val="001F106B"/>
    <w:rsid w:val="001F13DC"/>
    <w:rsid w:val="001F1644"/>
    <w:rsid w:val="001F1E1A"/>
    <w:rsid w:val="001F212B"/>
    <w:rsid w:val="001F3A52"/>
    <w:rsid w:val="001F44C5"/>
    <w:rsid w:val="001F49EA"/>
    <w:rsid w:val="001F4CAF"/>
    <w:rsid w:val="001F5F3E"/>
    <w:rsid w:val="001F635F"/>
    <w:rsid w:val="001F77A9"/>
    <w:rsid w:val="001F7D34"/>
    <w:rsid w:val="00200D1B"/>
    <w:rsid w:val="0020124E"/>
    <w:rsid w:val="0020247B"/>
    <w:rsid w:val="0020373C"/>
    <w:rsid w:val="002041B6"/>
    <w:rsid w:val="00204389"/>
    <w:rsid w:val="00204B5A"/>
    <w:rsid w:val="00204BD4"/>
    <w:rsid w:val="00204DAE"/>
    <w:rsid w:val="002070CC"/>
    <w:rsid w:val="0020724A"/>
    <w:rsid w:val="0020756F"/>
    <w:rsid w:val="002077E1"/>
    <w:rsid w:val="0020782A"/>
    <w:rsid w:val="00207B63"/>
    <w:rsid w:val="00210B4C"/>
    <w:rsid w:val="00211DA7"/>
    <w:rsid w:val="00212D35"/>
    <w:rsid w:val="00213AD9"/>
    <w:rsid w:val="00213DE3"/>
    <w:rsid w:val="0021412F"/>
    <w:rsid w:val="0021430E"/>
    <w:rsid w:val="0021496C"/>
    <w:rsid w:val="00214E75"/>
    <w:rsid w:val="00214EFA"/>
    <w:rsid w:val="00215A80"/>
    <w:rsid w:val="00216DA3"/>
    <w:rsid w:val="00217292"/>
    <w:rsid w:val="0021744A"/>
    <w:rsid w:val="0021797A"/>
    <w:rsid w:val="00217FEB"/>
    <w:rsid w:val="00220466"/>
    <w:rsid w:val="00221A1F"/>
    <w:rsid w:val="00223255"/>
    <w:rsid w:val="002241B6"/>
    <w:rsid w:val="00225452"/>
    <w:rsid w:val="00225B88"/>
    <w:rsid w:val="002268BD"/>
    <w:rsid w:val="00226BA0"/>
    <w:rsid w:val="00226EE8"/>
    <w:rsid w:val="00227795"/>
    <w:rsid w:val="00227F97"/>
    <w:rsid w:val="002302B5"/>
    <w:rsid w:val="00230B6E"/>
    <w:rsid w:val="002316F0"/>
    <w:rsid w:val="00231EB2"/>
    <w:rsid w:val="00232E3E"/>
    <w:rsid w:val="0023309B"/>
    <w:rsid w:val="00233F20"/>
    <w:rsid w:val="00234392"/>
    <w:rsid w:val="00235366"/>
    <w:rsid w:val="00236396"/>
    <w:rsid w:val="0023726D"/>
    <w:rsid w:val="00237A82"/>
    <w:rsid w:val="00240340"/>
    <w:rsid w:val="00240547"/>
    <w:rsid w:val="00241461"/>
    <w:rsid w:val="00241F79"/>
    <w:rsid w:val="0024239B"/>
    <w:rsid w:val="00242774"/>
    <w:rsid w:val="0024288E"/>
    <w:rsid w:val="00242B08"/>
    <w:rsid w:val="00242B83"/>
    <w:rsid w:val="00242B84"/>
    <w:rsid w:val="00243393"/>
    <w:rsid w:val="002436AC"/>
    <w:rsid w:val="00244278"/>
    <w:rsid w:val="0024451F"/>
    <w:rsid w:val="0024479D"/>
    <w:rsid w:val="00246574"/>
    <w:rsid w:val="002469D2"/>
    <w:rsid w:val="0025003F"/>
    <w:rsid w:val="0025076A"/>
    <w:rsid w:val="00250B51"/>
    <w:rsid w:val="00250FD5"/>
    <w:rsid w:val="0025100B"/>
    <w:rsid w:val="002518D0"/>
    <w:rsid w:val="002518D9"/>
    <w:rsid w:val="0025394C"/>
    <w:rsid w:val="00254457"/>
    <w:rsid w:val="00254AE7"/>
    <w:rsid w:val="00255D3E"/>
    <w:rsid w:val="00256A5B"/>
    <w:rsid w:val="00257BA4"/>
    <w:rsid w:val="00260B58"/>
    <w:rsid w:val="0026102C"/>
    <w:rsid w:val="00261B32"/>
    <w:rsid w:val="002629FE"/>
    <w:rsid w:val="002636A5"/>
    <w:rsid w:val="002637EE"/>
    <w:rsid w:val="002639DF"/>
    <w:rsid w:val="00263AE1"/>
    <w:rsid w:val="00264537"/>
    <w:rsid w:val="002647D3"/>
    <w:rsid w:val="00265822"/>
    <w:rsid w:val="00266064"/>
    <w:rsid w:val="0026609F"/>
    <w:rsid w:val="002672C9"/>
    <w:rsid w:val="0026744A"/>
    <w:rsid w:val="00270E98"/>
    <w:rsid w:val="0027157D"/>
    <w:rsid w:val="00271590"/>
    <w:rsid w:val="00272E9B"/>
    <w:rsid w:val="00273B5D"/>
    <w:rsid w:val="00273DE6"/>
    <w:rsid w:val="0027432B"/>
    <w:rsid w:val="0027444C"/>
    <w:rsid w:val="00274A5C"/>
    <w:rsid w:val="00274BF5"/>
    <w:rsid w:val="00274C96"/>
    <w:rsid w:val="0027514D"/>
    <w:rsid w:val="00275510"/>
    <w:rsid w:val="002758DE"/>
    <w:rsid w:val="002763FF"/>
    <w:rsid w:val="0027662E"/>
    <w:rsid w:val="00277A74"/>
    <w:rsid w:val="00277FB0"/>
    <w:rsid w:val="0028024C"/>
    <w:rsid w:val="0028043B"/>
    <w:rsid w:val="002818DB"/>
    <w:rsid w:val="00283303"/>
    <w:rsid w:val="00284052"/>
    <w:rsid w:val="00284FD3"/>
    <w:rsid w:val="002858F2"/>
    <w:rsid w:val="00285932"/>
    <w:rsid w:val="002859C7"/>
    <w:rsid w:val="00285FC7"/>
    <w:rsid w:val="00286582"/>
    <w:rsid w:val="002869FE"/>
    <w:rsid w:val="00290611"/>
    <w:rsid w:val="00291859"/>
    <w:rsid w:val="00291E9F"/>
    <w:rsid w:val="00291F1C"/>
    <w:rsid w:val="002926C8"/>
    <w:rsid w:val="00292AFF"/>
    <w:rsid w:val="00292E95"/>
    <w:rsid w:val="00293EAF"/>
    <w:rsid w:val="00295DA0"/>
    <w:rsid w:val="00297434"/>
    <w:rsid w:val="002A0013"/>
    <w:rsid w:val="002A03D9"/>
    <w:rsid w:val="002A0ED9"/>
    <w:rsid w:val="002A1357"/>
    <w:rsid w:val="002A13BC"/>
    <w:rsid w:val="002A27C4"/>
    <w:rsid w:val="002A28C3"/>
    <w:rsid w:val="002A2BDC"/>
    <w:rsid w:val="002A365F"/>
    <w:rsid w:val="002A3B81"/>
    <w:rsid w:val="002A447C"/>
    <w:rsid w:val="002A4859"/>
    <w:rsid w:val="002A4BCF"/>
    <w:rsid w:val="002A5D0E"/>
    <w:rsid w:val="002A5DC9"/>
    <w:rsid w:val="002A61F7"/>
    <w:rsid w:val="002A70BC"/>
    <w:rsid w:val="002B00DC"/>
    <w:rsid w:val="002B03B5"/>
    <w:rsid w:val="002B1A84"/>
    <w:rsid w:val="002B2898"/>
    <w:rsid w:val="002B29A3"/>
    <w:rsid w:val="002B29EA"/>
    <w:rsid w:val="002B2A3E"/>
    <w:rsid w:val="002B31D5"/>
    <w:rsid w:val="002B45FB"/>
    <w:rsid w:val="002B4F9F"/>
    <w:rsid w:val="002B5910"/>
    <w:rsid w:val="002B5939"/>
    <w:rsid w:val="002B5C14"/>
    <w:rsid w:val="002B6EA8"/>
    <w:rsid w:val="002B7CE1"/>
    <w:rsid w:val="002C016C"/>
    <w:rsid w:val="002C0614"/>
    <w:rsid w:val="002C0666"/>
    <w:rsid w:val="002C0B09"/>
    <w:rsid w:val="002C14C0"/>
    <w:rsid w:val="002C20FA"/>
    <w:rsid w:val="002C25CB"/>
    <w:rsid w:val="002C2929"/>
    <w:rsid w:val="002C36E3"/>
    <w:rsid w:val="002C3FF4"/>
    <w:rsid w:val="002C404B"/>
    <w:rsid w:val="002C4714"/>
    <w:rsid w:val="002C4821"/>
    <w:rsid w:val="002C49E8"/>
    <w:rsid w:val="002C4AB8"/>
    <w:rsid w:val="002C5D64"/>
    <w:rsid w:val="002C6A71"/>
    <w:rsid w:val="002C6EFF"/>
    <w:rsid w:val="002C77AF"/>
    <w:rsid w:val="002C79BD"/>
    <w:rsid w:val="002C7AB4"/>
    <w:rsid w:val="002D098E"/>
    <w:rsid w:val="002D09FD"/>
    <w:rsid w:val="002D0D65"/>
    <w:rsid w:val="002D24E0"/>
    <w:rsid w:val="002D2B76"/>
    <w:rsid w:val="002D2FC2"/>
    <w:rsid w:val="002D316C"/>
    <w:rsid w:val="002D35F0"/>
    <w:rsid w:val="002D38D6"/>
    <w:rsid w:val="002D40EE"/>
    <w:rsid w:val="002D4802"/>
    <w:rsid w:val="002D61B1"/>
    <w:rsid w:val="002D64D0"/>
    <w:rsid w:val="002D6583"/>
    <w:rsid w:val="002D6F24"/>
    <w:rsid w:val="002D75DE"/>
    <w:rsid w:val="002D7DF2"/>
    <w:rsid w:val="002E0CE5"/>
    <w:rsid w:val="002E1169"/>
    <w:rsid w:val="002E1FB1"/>
    <w:rsid w:val="002E25EB"/>
    <w:rsid w:val="002E27C4"/>
    <w:rsid w:val="002E3B20"/>
    <w:rsid w:val="002E3CF1"/>
    <w:rsid w:val="002E3D90"/>
    <w:rsid w:val="002E4AB3"/>
    <w:rsid w:val="002E5076"/>
    <w:rsid w:val="002E58E6"/>
    <w:rsid w:val="002E63FA"/>
    <w:rsid w:val="002E7342"/>
    <w:rsid w:val="002E73E6"/>
    <w:rsid w:val="002E743C"/>
    <w:rsid w:val="002E779A"/>
    <w:rsid w:val="002F0A48"/>
    <w:rsid w:val="002F0E3F"/>
    <w:rsid w:val="002F1135"/>
    <w:rsid w:val="002F2345"/>
    <w:rsid w:val="002F23F3"/>
    <w:rsid w:val="002F2595"/>
    <w:rsid w:val="002F266A"/>
    <w:rsid w:val="002F2841"/>
    <w:rsid w:val="002F29E8"/>
    <w:rsid w:val="002F2DD1"/>
    <w:rsid w:val="002F37ED"/>
    <w:rsid w:val="002F3F03"/>
    <w:rsid w:val="002F40CB"/>
    <w:rsid w:val="002F47E4"/>
    <w:rsid w:val="002F4D82"/>
    <w:rsid w:val="002F5391"/>
    <w:rsid w:val="002F5C0E"/>
    <w:rsid w:val="002F66A3"/>
    <w:rsid w:val="002F746D"/>
    <w:rsid w:val="00300062"/>
    <w:rsid w:val="003003E2"/>
    <w:rsid w:val="00300A0B"/>
    <w:rsid w:val="0030165D"/>
    <w:rsid w:val="0030259E"/>
    <w:rsid w:val="0030385F"/>
    <w:rsid w:val="00304960"/>
    <w:rsid w:val="003053A2"/>
    <w:rsid w:val="003059E8"/>
    <w:rsid w:val="00310C85"/>
    <w:rsid w:val="00310C8B"/>
    <w:rsid w:val="00311A72"/>
    <w:rsid w:val="00311A8D"/>
    <w:rsid w:val="003127A1"/>
    <w:rsid w:val="00313752"/>
    <w:rsid w:val="00313811"/>
    <w:rsid w:val="00313E3D"/>
    <w:rsid w:val="0031407B"/>
    <w:rsid w:val="00314A50"/>
    <w:rsid w:val="00314CB2"/>
    <w:rsid w:val="00314D82"/>
    <w:rsid w:val="0031598A"/>
    <w:rsid w:val="00315C81"/>
    <w:rsid w:val="00315D2D"/>
    <w:rsid w:val="00315EA4"/>
    <w:rsid w:val="003161CE"/>
    <w:rsid w:val="00316636"/>
    <w:rsid w:val="00316ABD"/>
    <w:rsid w:val="00316DCB"/>
    <w:rsid w:val="003177E0"/>
    <w:rsid w:val="00317F75"/>
    <w:rsid w:val="003209B0"/>
    <w:rsid w:val="00321725"/>
    <w:rsid w:val="00321F37"/>
    <w:rsid w:val="003220E9"/>
    <w:rsid w:val="003228DA"/>
    <w:rsid w:val="00322B43"/>
    <w:rsid w:val="003233D1"/>
    <w:rsid w:val="00323C3E"/>
    <w:rsid w:val="00323EE3"/>
    <w:rsid w:val="003246B1"/>
    <w:rsid w:val="00324B6C"/>
    <w:rsid w:val="003256E9"/>
    <w:rsid w:val="00326358"/>
    <w:rsid w:val="0032707B"/>
    <w:rsid w:val="003273B3"/>
    <w:rsid w:val="003275F6"/>
    <w:rsid w:val="00331D1C"/>
    <w:rsid w:val="00332CB5"/>
    <w:rsid w:val="00332EF4"/>
    <w:rsid w:val="00333065"/>
    <w:rsid w:val="0033340B"/>
    <w:rsid w:val="003336B6"/>
    <w:rsid w:val="00333B9B"/>
    <w:rsid w:val="00333F4C"/>
    <w:rsid w:val="00334AE9"/>
    <w:rsid w:val="003350D8"/>
    <w:rsid w:val="003354E7"/>
    <w:rsid w:val="003358A2"/>
    <w:rsid w:val="00335EBA"/>
    <w:rsid w:val="00336C7A"/>
    <w:rsid w:val="0034118C"/>
    <w:rsid w:val="00341808"/>
    <w:rsid w:val="003418E5"/>
    <w:rsid w:val="00342023"/>
    <w:rsid w:val="00342D54"/>
    <w:rsid w:val="00343AC8"/>
    <w:rsid w:val="00345A38"/>
    <w:rsid w:val="003471AC"/>
    <w:rsid w:val="00347339"/>
    <w:rsid w:val="0035050F"/>
    <w:rsid w:val="00351767"/>
    <w:rsid w:val="00351D79"/>
    <w:rsid w:val="00352886"/>
    <w:rsid w:val="003529EF"/>
    <w:rsid w:val="00353F58"/>
    <w:rsid w:val="00354A6D"/>
    <w:rsid w:val="00354D6A"/>
    <w:rsid w:val="0035663D"/>
    <w:rsid w:val="00356DEB"/>
    <w:rsid w:val="0036080A"/>
    <w:rsid w:val="00360C82"/>
    <w:rsid w:val="00360F6D"/>
    <w:rsid w:val="00362EA2"/>
    <w:rsid w:val="00363599"/>
    <w:rsid w:val="00363E4A"/>
    <w:rsid w:val="00364C59"/>
    <w:rsid w:val="00364FB7"/>
    <w:rsid w:val="00365243"/>
    <w:rsid w:val="00365D47"/>
    <w:rsid w:val="0036714D"/>
    <w:rsid w:val="00370BDC"/>
    <w:rsid w:val="0037123A"/>
    <w:rsid w:val="003712D2"/>
    <w:rsid w:val="003719A9"/>
    <w:rsid w:val="00372424"/>
    <w:rsid w:val="00372563"/>
    <w:rsid w:val="003726AE"/>
    <w:rsid w:val="00372AF0"/>
    <w:rsid w:val="00372CC5"/>
    <w:rsid w:val="003731DE"/>
    <w:rsid w:val="003745B0"/>
    <w:rsid w:val="00374FBD"/>
    <w:rsid w:val="00376214"/>
    <w:rsid w:val="00377C2E"/>
    <w:rsid w:val="0038055B"/>
    <w:rsid w:val="0038066D"/>
    <w:rsid w:val="00380D12"/>
    <w:rsid w:val="0038117B"/>
    <w:rsid w:val="0038117F"/>
    <w:rsid w:val="0038119A"/>
    <w:rsid w:val="0038130C"/>
    <w:rsid w:val="003813A6"/>
    <w:rsid w:val="00382773"/>
    <w:rsid w:val="00382BDD"/>
    <w:rsid w:val="003834B4"/>
    <w:rsid w:val="0038395D"/>
    <w:rsid w:val="00383AE5"/>
    <w:rsid w:val="003843DA"/>
    <w:rsid w:val="0038454E"/>
    <w:rsid w:val="00384636"/>
    <w:rsid w:val="00384B76"/>
    <w:rsid w:val="00384F52"/>
    <w:rsid w:val="00385112"/>
    <w:rsid w:val="0038540D"/>
    <w:rsid w:val="00385A6B"/>
    <w:rsid w:val="00385F56"/>
    <w:rsid w:val="00390791"/>
    <w:rsid w:val="00390A58"/>
    <w:rsid w:val="00390C3C"/>
    <w:rsid w:val="00390DFF"/>
    <w:rsid w:val="00391E59"/>
    <w:rsid w:val="00392D95"/>
    <w:rsid w:val="00394455"/>
    <w:rsid w:val="00394E50"/>
    <w:rsid w:val="003952B9"/>
    <w:rsid w:val="00395D74"/>
    <w:rsid w:val="003960F7"/>
    <w:rsid w:val="00396311"/>
    <w:rsid w:val="00396322"/>
    <w:rsid w:val="0039704C"/>
    <w:rsid w:val="0039730E"/>
    <w:rsid w:val="0039732E"/>
    <w:rsid w:val="003973EB"/>
    <w:rsid w:val="00397609"/>
    <w:rsid w:val="003977CD"/>
    <w:rsid w:val="003A0688"/>
    <w:rsid w:val="003A13A1"/>
    <w:rsid w:val="003A22B8"/>
    <w:rsid w:val="003A2346"/>
    <w:rsid w:val="003A2532"/>
    <w:rsid w:val="003A2BA0"/>
    <w:rsid w:val="003A3542"/>
    <w:rsid w:val="003A5818"/>
    <w:rsid w:val="003A5C5C"/>
    <w:rsid w:val="003A5C8D"/>
    <w:rsid w:val="003A6002"/>
    <w:rsid w:val="003A7394"/>
    <w:rsid w:val="003B0191"/>
    <w:rsid w:val="003B1CFF"/>
    <w:rsid w:val="003B1D47"/>
    <w:rsid w:val="003B389F"/>
    <w:rsid w:val="003B40FA"/>
    <w:rsid w:val="003B448E"/>
    <w:rsid w:val="003B4702"/>
    <w:rsid w:val="003B4B61"/>
    <w:rsid w:val="003B4B7E"/>
    <w:rsid w:val="003B4C4A"/>
    <w:rsid w:val="003B5166"/>
    <w:rsid w:val="003B54A9"/>
    <w:rsid w:val="003B56AF"/>
    <w:rsid w:val="003B5CCC"/>
    <w:rsid w:val="003B5F7A"/>
    <w:rsid w:val="003B631C"/>
    <w:rsid w:val="003B6446"/>
    <w:rsid w:val="003B6BB5"/>
    <w:rsid w:val="003B7523"/>
    <w:rsid w:val="003B7DCC"/>
    <w:rsid w:val="003C0542"/>
    <w:rsid w:val="003C098E"/>
    <w:rsid w:val="003C0E43"/>
    <w:rsid w:val="003C0F7A"/>
    <w:rsid w:val="003C1124"/>
    <w:rsid w:val="003C13BA"/>
    <w:rsid w:val="003C201A"/>
    <w:rsid w:val="003C379E"/>
    <w:rsid w:val="003C3E6B"/>
    <w:rsid w:val="003C40AA"/>
    <w:rsid w:val="003C4CAD"/>
    <w:rsid w:val="003C4E33"/>
    <w:rsid w:val="003C58F4"/>
    <w:rsid w:val="003C77BC"/>
    <w:rsid w:val="003D06FE"/>
    <w:rsid w:val="003D1411"/>
    <w:rsid w:val="003D328B"/>
    <w:rsid w:val="003D4B6E"/>
    <w:rsid w:val="003D4F8D"/>
    <w:rsid w:val="003D4FBA"/>
    <w:rsid w:val="003D5626"/>
    <w:rsid w:val="003D5993"/>
    <w:rsid w:val="003D61FC"/>
    <w:rsid w:val="003D6CF6"/>
    <w:rsid w:val="003D7B94"/>
    <w:rsid w:val="003E0244"/>
    <w:rsid w:val="003E09C0"/>
    <w:rsid w:val="003E0AC3"/>
    <w:rsid w:val="003E18C9"/>
    <w:rsid w:val="003E1DC0"/>
    <w:rsid w:val="003E2950"/>
    <w:rsid w:val="003E2B2D"/>
    <w:rsid w:val="003E3964"/>
    <w:rsid w:val="003E4285"/>
    <w:rsid w:val="003E48B7"/>
    <w:rsid w:val="003E5453"/>
    <w:rsid w:val="003E557E"/>
    <w:rsid w:val="003E5AFD"/>
    <w:rsid w:val="003E5BDC"/>
    <w:rsid w:val="003E6859"/>
    <w:rsid w:val="003E689B"/>
    <w:rsid w:val="003E6D0A"/>
    <w:rsid w:val="003E7E58"/>
    <w:rsid w:val="003F0381"/>
    <w:rsid w:val="003F06F8"/>
    <w:rsid w:val="003F08BE"/>
    <w:rsid w:val="003F0CE6"/>
    <w:rsid w:val="003F0D52"/>
    <w:rsid w:val="003F1502"/>
    <w:rsid w:val="003F1615"/>
    <w:rsid w:val="003F18A8"/>
    <w:rsid w:val="003F22C2"/>
    <w:rsid w:val="003F291F"/>
    <w:rsid w:val="003F2BD7"/>
    <w:rsid w:val="003F35F8"/>
    <w:rsid w:val="003F4077"/>
    <w:rsid w:val="003F4FC1"/>
    <w:rsid w:val="003F528E"/>
    <w:rsid w:val="003F5DF0"/>
    <w:rsid w:val="003F6609"/>
    <w:rsid w:val="003F6C50"/>
    <w:rsid w:val="003F6DEE"/>
    <w:rsid w:val="003F7A25"/>
    <w:rsid w:val="003F7B45"/>
    <w:rsid w:val="00400F34"/>
    <w:rsid w:val="00401768"/>
    <w:rsid w:val="00401919"/>
    <w:rsid w:val="004019A4"/>
    <w:rsid w:val="00402A2D"/>
    <w:rsid w:val="004035BC"/>
    <w:rsid w:val="00403EE8"/>
    <w:rsid w:val="0040404C"/>
    <w:rsid w:val="0040436F"/>
    <w:rsid w:val="004047CF"/>
    <w:rsid w:val="00404BA2"/>
    <w:rsid w:val="00404E38"/>
    <w:rsid w:val="00405250"/>
    <w:rsid w:val="00405C9A"/>
    <w:rsid w:val="00406DCA"/>
    <w:rsid w:val="0040743F"/>
    <w:rsid w:val="0041007C"/>
    <w:rsid w:val="00410A18"/>
    <w:rsid w:val="00410AF8"/>
    <w:rsid w:val="0041454B"/>
    <w:rsid w:val="00414766"/>
    <w:rsid w:val="00414B28"/>
    <w:rsid w:val="00414CB7"/>
    <w:rsid w:val="00414DCB"/>
    <w:rsid w:val="00414E32"/>
    <w:rsid w:val="00414F42"/>
    <w:rsid w:val="004157E1"/>
    <w:rsid w:val="004161C5"/>
    <w:rsid w:val="004166BF"/>
    <w:rsid w:val="00416AA0"/>
    <w:rsid w:val="00417361"/>
    <w:rsid w:val="00420F8B"/>
    <w:rsid w:val="0042142D"/>
    <w:rsid w:val="0042143D"/>
    <w:rsid w:val="004242E6"/>
    <w:rsid w:val="004259D2"/>
    <w:rsid w:val="00425C81"/>
    <w:rsid w:val="00426339"/>
    <w:rsid w:val="00426CBB"/>
    <w:rsid w:val="0042705C"/>
    <w:rsid w:val="00427205"/>
    <w:rsid w:val="00430C7D"/>
    <w:rsid w:val="00430ED0"/>
    <w:rsid w:val="00431806"/>
    <w:rsid w:val="00432134"/>
    <w:rsid w:val="00432F8A"/>
    <w:rsid w:val="004335E0"/>
    <w:rsid w:val="004336B9"/>
    <w:rsid w:val="0043383B"/>
    <w:rsid w:val="00433BA0"/>
    <w:rsid w:val="004344A4"/>
    <w:rsid w:val="00435AC7"/>
    <w:rsid w:val="00437731"/>
    <w:rsid w:val="00437774"/>
    <w:rsid w:val="00437EAE"/>
    <w:rsid w:val="0044047C"/>
    <w:rsid w:val="00440886"/>
    <w:rsid w:val="00440E05"/>
    <w:rsid w:val="00441200"/>
    <w:rsid w:val="004417FE"/>
    <w:rsid w:val="00445029"/>
    <w:rsid w:val="004453F9"/>
    <w:rsid w:val="0044543F"/>
    <w:rsid w:val="00445918"/>
    <w:rsid w:val="004459EA"/>
    <w:rsid w:val="0044715E"/>
    <w:rsid w:val="00447BEF"/>
    <w:rsid w:val="0045004E"/>
    <w:rsid w:val="00450CFD"/>
    <w:rsid w:val="00451D06"/>
    <w:rsid w:val="004534DD"/>
    <w:rsid w:val="004536BA"/>
    <w:rsid w:val="00454420"/>
    <w:rsid w:val="00455780"/>
    <w:rsid w:val="00455F5A"/>
    <w:rsid w:val="00456C01"/>
    <w:rsid w:val="00457C3B"/>
    <w:rsid w:val="00457C91"/>
    <w:rsid w:val="00457D09"/>
    <w:rsid w:val="00457D58"/>
    <w:rsid w:val="00457F51"/>
    <w:rsid w:val="00460F61"/>
    <w:rsid w:val="004615E8"/>
    <w:rsid w:val="00462511"/>
    <w:rsid w:val="00462ABC"/>
    <w:rsid w:val="00462CD4"/>
    <w:rsid w:val="0046302B"/>
    <w:rsid w:val="00463134"/>
    <w:rsid w:val="0046391F"/>
    <w:rsid w:val="00464825"/>
    <w:rsid w:val="0046514B"/>
    <w:rsid w:val="00465281"/>
    <w:rsid w:val="00465787"/>
    <w:rsid w:val="004667C1"/>
    <w:rsid w:val="00466A46"/>
    <w:rsid w:val="00466D7D"/>
    <w:rsid w:val="00471678"/>
    <w:rsid w:val="00472070"/>
    <w:rsid w:val="00473453"/>
    <w:rsid w:val="00473884"/>
    <w:rsid w:val="0047427B"/>
    <w:rsid w:val="00475244"/>
    <w:rsid w:val="00475544"/>
    <w:rsid w:val="004760C6"/>
    <w:rsid w:val="004772E0"/>
    <w:rsid w:val="00477ECF"/>
    <w:rsid w:val="00480035"/>
    <w:rsid w:val="00480819"/>
    <w:rsid w:val="00480834"/>
    <w:rsid w:val="0048161A"/>
    <w:rsid w:val="00481AD6"/>
    <w:rsid w:val="0048230E"/>
    <w:rsid w:val="00482C3D"/>
    <w:rsid w:val="00483348"/>
    <w:rsid w:val="00483AA0"/>
    <w:rsid w:val="00484A20"/>
    <w:rsid w:val="00485241"/>
    <w:rsid w:val="00485A48"/>
    <w:rsid w:val="00486229"/>
    <w:rsid w:val="004865BE"/>
    <w:rsid w:val="004866ED"/>
    <w:rsid w:val="004875F1"/>
    <w:rsid w:val="004905D4"/>
    <w:rsid w:val="004916D0"/>
    <w:rsid w:val="0049279B"/>
    <w:rsid w:val="00492BC3"/>
    <w:rsid w:val="00492F29"/>
    <w:rsid w:val="00493F46"/>
    <w:rsid w:val="00494845"/>
    <w:rsid w:val="00494B20"/>
    <w:rsid w:val="0049557D"/>
    <w:rsid w:val="0049588C"/>
    <w:rsid w:val="004963B0"/>
    <w:rsid w:val="00496D57"/>
    <w:rsid w:val="00496E11"/>
    <w:rsid w:val="004974A3"/>
    <w:rsid w:val="00497E2F"/>
    <w:rsid w:val="004A00F1"/>
    <w:rsid w:val="004A113A"/>
    <w:rsid w:val="004A1301"/>
    <w:rsid w:val="004A13A4"/>
    <w:rsid w:val="004A19AB"/>
    <w:rsid w:val="004A2C51"/>
    <w:rsid w:val="004A2E15"/>
    <w:rsid w:val="004A342F"/>
    <w:rsid w:val="004A348C"/>
    <w:rsid w:val="004A4C01"/>
    <w:rsid w:val="004A52F7"/>
    <w:rsid w:val="004A5A36"/>
    <w:rsid w:val="004A5DF5"/>
    <w:rsid w:val="004A602B"/>
    <w:rsid w:val="004A744E"/>
    <w:rsid w:val="004A7930"/>
    <w:rsid w:val="004A7A5C"/>
    <w:rsid w:val="004B036E"/>
    <w:rsid w:val="004B05DB"/>
    <w:rsid w:val="004B0ECA"/>
    <w:rsid w:val="004B0F8C"/>
    <w:rsid w:val="004B140C"/>
    <w:rsid w:val="004B1746"/>
    <w:rsid w:val="004B302A"/>
    <w:rsid w:val="004B3957"/>
    <w:rsid w:val="004B3C7F"/>
    <w:rsid w:val="004B413B"/>
    <w:rsid w:val="004B4791"/>
    <w:rsid w:val="004B5EA1"/>
    <w:rsid w:val="004B696A"/>
    <w:rsid w:val="004B759C"/>
    <w:rsid w:val="004B7B7F"/>
    <w:rsid w:val="004B7F92"/>
    <w:rsid w:val="004C0777"/>
    <w:rsid w:val="004C093F"/>
    <w:rsid w:val="004C0DDC"/>
    <w:rsid w:val="004C0EFA"/>
    <w:rsid w:val="004C1766"/>
    <w:rsid w:val="004C1ED6"/>
    <w:rsid w:val="004C278E"/>
    <w:rsid w:val="004C281F"/>
    <w:rsid w:val="004C2A50"/>
    <w:rsid w:val="004C2D80"/>
    <w:rsid w:val="004C2E6D"/>
    <w:rsid w:val="004C30EE"/>
    <w:rsid w:val="004C3A2F"/>
    <w:rsid w:val="004C43B0"/>
    <w:rsid w:val="004C5246"/>
    <w:rsid w:val="004C59C5"/>
    <w:rsid w:val="004C5C1D"/>
    <w:rsid w:val="004C678C"/>
    <w:rsid w:val="004C6F18"/>
    <w:rsid w:val="004C7756"/>
    <w:rsid w:val="004C7D37"/>
    <w:rsid w:val="004D0E01"/>
    <w:rsid w:val="004D14D2"/>
    <w:rsid w:val="004D17E7"/>
    <w:rsid w:val="004D1AB0"/>
    <w:rsid w:val="004D1C68"/>
    <w:rsid w:val="004D1E0E"/>
    <w:rsid w:val="004D242A"/>
    <w:rsid w:val="004D27CF"/>
    <w:rsid w:val="004D28FA"/>
    <w:rsid w:val="004D34F8"/>
    <w:rsid w:val="004D379B"/>
    <w:rsid w:val="004D3E28"/>
    <w:rsid w:val="004D4145"/>
    <w:rsid w:val="004D5094"/>
    <w:rsid w:val="004D6071"/>
    <w:rsid w:val="004D67E1"/>
    <w:rsid w:val="004D6B10"/>
    <w:rsid w:val="004D7773"/>
    <w:rsid w:val="004E0EB7"/>
    <w:rsid w:val="004E1B4D"/>
    <w:rsid w:val="004E1C58"/>
    <w:rsid w:val="004E2AF0"/>
    <w:rsid w:val="004E2E96"/>
    <w:rsid w:val="004E306E"/>
    <w:rsid w:val="004E3828"/>
    <w:rsid w:val="004E3B6F"/>
    <w:rsid w:val="004E3E46"/>
    <w:rsid w:val="004E4AAC"/>
    <w:rsid w:val="004E54DF"/>
    <w:rsid w:val="004E5F48"/>
    <w:rsid w:val="004E6137"/>
    <w:rsid w:val="004E62F6"/>
    <w:rsid w:val="004E6855"/>
    <w:rsid w:val="004E69C5"/>
    <w:rsid w:val="004E6B54"/>
    <w:rsid w:val="004E6DAF"/>
    <w:rsid w:val="004E702C"/>
    <w:rsid w:val="004E776C"/>
    <w:rsid w:val="004F05F5"/>
    <w:rsid w:val="004F0AF1"/>
    <w:rsid w:val="004F0CBE"/>
    <w:rsid w:val="004F0D3B"/>
    <w:rsid w:val="004F1372"/>
    <w:rsid w:val="004F14DD"/>
    <w:rsid w:val="004F18F1"/>
    <w:rsid w:val="004F24FC"/>
    <w:rsid w:val="004F2E6C"/>
    <w:rsid w:val="004F3696"/>
    <w:rsid w:val="004F3821"/>
    <w:rsid w:val="004F3EC2"/>
    <w:rsid w:val="004F44E7"/>
    <w:rsid w:val="004F4FA9"/>
    <w:rsid w:val="004F5078"/>
    <w:rsid w:val="004F5A9C"/>
    <w:rsid w:val="004F5B9B"/>
    <w:rsid w:val="004F64D4"/>
    <w:rsid w:val="004F6FB3"/>
    <w:rsid w:val="004F7DAF"/>
    <w:rsid w:val="004F7E8A"/>
    <w:rsid w:val="00500036"/>
    <w:rsid w:val="0050012B"/>
    <w:rsid w:val="0050016E"/>
    <w:rsid w:val="0050069F"/>
    <w:rsid w:val="00501533"/>
    <w:rsid w:val="00501CFA"/>
    <w:rsid w:val="0050253B"/>
    <w:rsid w:val="005025C2"/>
    <w:rsid w:val="0050394E"/>
    <w:rsid w:val="00503AB9"/>
    <w:rsid w:val="0050414E"/>
    <w:rsid w:val="005041C6"/>
    <w:rsid w:val="005042FA"/>
    <w:rsid w:val="0050469D"/>
    <w:rsid w:val="005051B5"/>
    <w:rsid w:val="0050647D"/>
    <w:rsid w:val="005064B8"/>
    <w:rsid w:val="00506A29"/>
    <w:rsid w:val="00506F19"/>
    <w:rsid w:val="005078FB"/>
    <w:rsid w:val="00507A92"/>
    <w:rsid w:val="00510A1E"/>
    <w:rsid w:val="005128E4"/>
    <w:rsid w:val="00512CD9"/>
    <w:rsid w:val="005134EE"/>
    <w:rsid w:val="00513EF6"/>
    <w:rsid w:val="00514707"/>
    <w:rsid w:val="005149C6"/>
    <w:rsid w:val="00514BFF"/>
    <w:rsid w:val="00515BF3"/>
    <w:rsid w:val="00515CED"/>
    <w:rsid w:val="00515CF7"/>
    <w:rsid w:val="00515D54"/>
    <w:rsid w:val="00515F1D"/>
    <w:rsid w:val="00517C2A"/>
    <w:rsid w:val="005208F7"/>
    <w:rsid w:val="0052117D"/>
    <w:rsid w:val="0052148A"/>
    <w:rsid w:val="00521FEB"/>
    <w:rsid w:val="0052253D"/>
    <w:rsid w:val="005226BA"/>
    <w:rsid w:val="005233D3"/>
    <w:rsid w:val="00524137"/>
    <w:rsid w:val="005245A6"/>
    <w:rsid w:val="005253FF"/>
    <w:rsid w:val="00525479"/>
    <w:rsid w:val="00525563"/>
    <w:rsid w:val="005256B2"/>
    <w:rsid w:val="0052589B"/>
    <w:rsid w:val="005261BF"/>
    <w:rsid w:val="00526246"/>
    <w:rsid w:val="00527E01"/>
    <w:rsid w:val="00532048"/>
    <w:rsid w:val="005322C8"/>
    <w:rsid w:val="00532737"/>
    <w:rsid w:val="00532A3D"/>
    <w:rsid w:val="005337B8"/>
    <w:rsid w:val="00534612"/>
    <w:rsid w:val="00534AC4"/>
    <w:rsid w:val="00535A7D"/>
    <w:rsid w:val="00535FE6"/>
    <w:rsid w:val="00536393"/>
    <w:rsid w:val="00537BEE"/>
    <w:rsid w:val="00537C8B"/>
    <w:rsid w:val="00540588"/>
    <w:rsid w:val="00540BE7"/>
    <w:rsid w:val="0054206B"/>
    <w:rsid w:val="0054269D"/>
    <w:rsid w:val="005427AE"/>
    <w:rsid w:val="005440C0"/>
    <w:rsid w:val="005446A0"/>
    <w:rsid w:val="005446F3"/>
    <w:rsid w:val="00544BDE"/>
    <w:rsid w:val="00545349"/>
    <w:rsid w:val="0054537C"/>
    <w:rsid w:val="005456ED"/>
    <w:rsid w:val="0054592B"/>
    <w:rsid w:val="005466C4"/>
    <w:rsid w:val="00546B30"/>
    <w:rsid w:val="0054725B"/>
    <w:rsid w:val="005502A1"/>
    <w:rsid w:val="00550458"/>
    <w:rsid w:val="005507CB"/>
    <w:rsid w:val="00550925"/>
    <w:rsid w:val="00550A64"/>
    <w:rsid w:val="00551031"/>
    <w:rsid w:val="005518FF"/>
    <w:rsid w:val="00552F9C"/>
    <w:rsid w:val="005536C6"/>
    <w:rsid w:val="00553E00"/>
    <w:rsid w:val="0055430A"/>
    <w:rsid w:val="00554712"/>
    <w:rsid w:val="00554897"/>
    <w:rsid w:val="00555902"/>
    <w:rsid w:val="00555AC4"/>
    <w:rsid w:val="00555DE2"/>
    <w:rsid w:val="00556514"/>
    <w:rsid w:val="00560F89"/>
    <w:rsid w:val="0056119C"/>
    <w:rsid w:val="00561CF4"/>
    <w:rsid w:val="00562C7A"/>
    <w:rsid w:val="00562FD5"/>
    <w:rsid w:val="005634CD"/>
    <w:rsid w:val="005635F7"/>
    <w:rsid w:val="005649D4"/>
    <w:rsid w:val="005662DC"/>
    <w:rsid w:val="0056660B"/>
    <w:rsid w:val="00566B7B"/>
    <w:rsid w:val="00566CF0"/>
    <w:rsid w:val="0056712B"/>
    <w:rsid w:val="005671AC"/>
    <w:rsid w:val="005705E1"/>
    <w:rsid w:val="00571230"/>
    <w:rsid w:val="00571E34"/>
    <w:rsid w:val="005724DF"/>
    <w:rsid w:val="0057264F"/>
    <w:rsid w:val="00572E64"/>
    <w:rsid w:val="00573A13"/>
    <w:rsid w:val="00573B23"/>
    <w:rsid w:val="005749E1"/>
    <w:rsid w:val="00574CA4"/>
    <w:rsid w:val="00574E4C"/>
    <w:rsid w:val="00575062"/>
    <w:rsid w:val="00575341"/>
    <w:rsid w:val="005755A2"/>
    <w:rsid w:val="00576697"/>
    <w:rsid w:val="00576F70"/>
    <w:rsid w:val="00577168"/>
    <w:rsid w:val="0057795D"/>
    <w:rsid w:val="005807A0"/>
    <w:rsid w:val="005809D8"/>
    <w:rsid w:val="00580FF0"/>
    <w:rsid w:val="00581939"/>
    <w:rsid w:val="00581D14"/>
    <w:rsid w:val="00582A85"/>
    <w:rsid w:val="00582ADF"/>
    <w:rsid w:val="00582C41"/>
    <w:rsid w:val="00582DD7"/>
    <w:rsid w:val="00585AB0"/>
    <w:rsid w:val="00585E10"/>
    <w:rsid w:val="0058615F"/>
    <w:rsid w:val="00586EE5"/>
    <w:rsid w:val="00587051"/>
    <w:rsid w:val="005879AF"/>
    <w:rsid w:val="00587CE9"/>
    <w:rsid w:val="00590606"/>
    <w:rsid w:val="0059062B"/>
    <w:rsid w:val="00590973"/>
    <w:rsid w:val="0059246F"/>
    <w:rsid w:val="0059288F"/>
    <w:rsid w:val="005928C0"/>
    <w:rsid w:val="00593232"/>
    <w:rsid w:val="00593661"/>
    <w:rsid w:val="005941DC"/>
    <w:rsid w:val="00594266"/>
    <w:rsid w:val="005949B8"/>
    <w:rsid w:val="00595299"/>
    <w:rsid w:val="005955CC"/>
    <w:rsid w:val="00595C56"/>
    <w:rsid w:val="00595D6D"/>
    <w:rsid w:val="005968EE"/>
    <w:rsid w:val="005971A6"/>
    <w:rsid w:val="00597498"/>
    <w:rsid w:val="005A03FE"/>
    <w:rsid w:val="005A0D73"/>
    <w:rsid w:val="005A141C"/>
    <w:rsid w:val="005A1632"/>
    <w:rsid w:val="005A1BB6"/>
    <w:rsid w:val="005A338E"/>
    <w:rsid w:val="005A370F"/>
    <w:rsid w:val="005A3D51"/>
    <w:rsid w:val="005A42CE"/>
    <w:rsid w:val="005A4823"/>
    <w:rsid w:val="005A686B"/>
    <w:rsid w:val="005A79BE"/>
    <w:rsid w:val="005B002B"/>
    <w:rsid w:val="005B0C11"/>
    <w:rsid w:val="005B13BB"/>
    <w:rsid w:val="005B1AEF"/>
    <w:rsid w:val="005B2648"/>
    <w:rsid w:val="005B2CAB"/>
    <w:rsid w:val="005B2DE6"/>
    <w:rsid w:val="005B369F"/>
    <w:rsid w:val="005B3FB1"/>
    <w:rsid w:val="005B5557"/>
    <w:rsid w:val="005B5740"/>
    <w:rsid w:val="005B6377"/>
    <w:rsid w:val="005B6803"/>
    <w:rsid w:val="005C0026"/>
    <w:rsid w:val="005C0810"/>
    <w:rsid w:val="005C0984"/>
    <w:rsid w:val="005C2013"/>
    <w:rsid w:val="005C2BCA"/>
    <w:rsid w:val="005C2F2D"/>
    <w:rsid w:val="005C3803"/>
    <w:rsid w:val="005C3CB9"/>
    <w:rsid w:val="005C481F"/>
    <w:rsid w:val="005C4A8E"/>
    <w:rsid w:val="005C6773"/>
    <w:rsid w:val="005C6BC4"/>
    <w:rsid w:val="005C7221"/>
    <w:rsid w:val="005C7B9D"/>
    <w:rsid w:val="005D0150"/>
    <w:rsid w:val="005D0625"/>
    <w:rsid w:val="005D0DF3"/>
    <w:rsid w:val="005D0F87"/>
    <w:rsid w:val="005D17D0"/>
    <w:rsid w:val="005D17F7"/>
    <w:rsid w:val="005D1996"/>
    <w:rsid w:val="005D1C8C"/>
    <w:rsid w:val="005D1CED"/>
    <w:rsid w:val="005D2774"/>
    <w:rsid w:val="005D2AE7"/>
    <w:rsid w:val="005D2D5D"/>
    <w:rsid w:val="005D3F12"/>
    <w:rsid w:val="005D49EE"/>
    <w:rsid w:val="005D4AC8"/>
    <w:rsid w:val="005D4BD9"/>
    <w:rsid w:val="005D5604"/>
    <w:rsid w:val="005D5755"/>
    <w:rsid w:val="005D6461"/>
    <w:rsid w:val="005D6E80"/>
    <w:rsid w:val="005D6FA1"/>
    <w:rsid w:val="005D7541"/>
    <w:rsid w:val="005D7A34"/>
    <w:rsid w:val="005D7E5C"/>
    <w:rsid w:val="005D7F89"/>
    <w:rsid w:val="005E0865"/>
    <w:rsid w:val="005E0DA8"/>
    <w:rsid w:val="005E129B"/>
    <w:rsid w:val="005E1F50"/>
    <w:rsid w:val="005E20C3"/>
    <w:rsid w:val="005E20EC"/>
    <w:rsid w:val="005E30D9"/>
    <w:rsid w:val="005E30F5"/>
    <w:rsid w:val="005E39FC"/>
    <w:rsid w:val="005E4BCD"/>
    <w:rsid w:val="005E4E52"/>
    <w:rsid w:val="005E50F2"/>
    <w:rsid w:val="005E5A50"/>
    <w:rsid w:val="005E6112"/>
    <w:rsid w:val="005E62BA"/>
    <w:rsid w:val="005E6851"/>
    <w:rsid w:val="005F0B21"/>
    <w:rsid w:val="005F0EC8"/>
    <w:rsid w:val="005F104C"/>
    <w:rsid w:val="005F1855"/>
    <w:rsid w:val="005F20B1"/>
    <w:rsid w:val="005F2117"/>
    <w:rsid w:val="005F2AB7"/>
    <w:rsid w:val="005F2C94"/>
    <w:rsid w:val="005F2D2A"/>
    <w:rsid w:val="005F304C"/>
    <w:rsid w:val="005F3E0F"/>
    <w:rsid w:val="005F403B"/>
    <w:rsid w:val="005F4A94"/>
    <w:rsid w:val="005F4B4B"/>
    <w:rsid w:val="005F6DE2"/>
    <w:rsid w:val="00600516"/>
    <w:rsid w:val="00601E7B"/>
    <w:rsid w:val="00602020"/>
    <w:rsid w:val="00602B73"/>
    <w:rsid w:val="0060459E"/>
    <w:rsid w:val="00604AF3"/>
    <w:rsid w:val="00605063"/>
    <w:rsid w:val="00606934"/>
    <w:rsid w:val="0060761A"/>
    <w:rsid w:val="0061049B"/>
    <w:rsid w:val="00611504"/>
    <w:rsid w:val="00611526"/>
    <w:rsid w:val="00612741"/>
    <w:rsid w:val="00612754"/>
    <w:rsid w:val="00613105"/>
    <w:rsid w:val="0061342F"/>
    <w:rsid w:val="00614992"/>
    <w:rsid w:val="00614CBB"/>
    <w:rsid w:val="006153BD"/>
    <w:rsid w:val="00615EEE"/>
    <w:rsid w:val="00616961"/>
    <w:rsid w:val="00616C92"/>
    <w:rsid w:val="00616D27"/>
    <w:rsid w:val="00616EC9"/>
    <w:rsid w:val="00617312"/>
    <w:rsid w:val="00617646"/>
    <w:rsid w:val="0061787C"/>
    <w:rsid w:val="00617EAF"/>
    <w:rsid w:val="00620789"/>
    <w:rsid w:val="00621B3D"/>
    <w:rsid w:val="00622585"/>
    <w:rsid w:val="00622933"/>
    <w:rsid w:val="00622EEF"/>
    <w:rsid w:val="00622F6D"/>
    <w:rsid w:val="006239C3"/>
    <w:rsid w:val="00624C5D"/>
    <w:rsid w:val="00625054"/>
    <w:rsid w:val="00625BFD"/>
    <w:rsid w:val="00625F6C"/>
    <w:rsid w:val="00627EA5"/>
    <w:rsid w:val="00630A29"/>
    <w:rsid w:val="00631113"/>
    <w:rsid w:val="00631901"/>
    <w:rsid w:val="0063195A"/>
    <w:rsid w:val="00631BA9"/>
    <w:rsid w:val="00631D63"/>
    <w:rsid w:val="00631FB3"/>
    <w:rsid w:val="00632A31"/>
    <w:rsid w:val="00633722"/>
    <w:rsid w:val="006348CD"/>
    <w:rsid w:val="00634B4B"/>
    <w:rsid w:val="006362AB"/>
    <w:rsid w:val="006375A0"/>
    <w:rsid w:val="006375AA"/>
    <w:rsid w:val="006407F8"/>
    <w:rsid w:val="0064097D"/>
    <w:rsid w:val="00640AE1"/>
    <w:rsid w:val="00641E35"/>
    <w:rsid w:val="00641EA5"/>
    <w:rsid w:val="0064256D"/>
    <w:rsid w:val="00642FAE"/>
    <w:rsid w:val="00642FF2"/>
    <w:rsid w:val="00643999"/>
    <w:rsid w:val="00644304"/>
    <w:rsid w:val="00644378"/>
    <w:rsid w:val="00646520"/>
    <w:rsid w:val="006474D6"/>
    <w:rsid w:val="00651535"/>
    <w:rsid w:val="00651B2A"/>
    <w:rsid w:val="00651E00"/>
    <w:rsid w:val="00652160"/>
    <w:rsid w:val="0065264F"/>
    <w:rsid w:val="00653257"/>
    <w:rsid w:val="00653E31"/>
    <w:rsid w:val="00653E5C"/>
    <w:rsid w:val="00654014"/>
    <w:rsid w:val="0065694A"/>
    <w:rsid w:val="00657AD4"/>
    <w:rsid w:val="00660204"/>
    <w:rsid w:val="00661919"/>
    <w:rsid w:val="00661C1A"/>
    <w:rsid w:val="00662656"/>
    <w:rsid w:val="00662A97"/>
    <w:rsid w:val="00662EF6"/>
    <w:rsid w:val="006634F4"/>
    <w:rsid w:val="00664041"/>
    <w:rsid w:val="006647B8"/>
    <w:rsid w:val="00664FBE"/>
    <w:rsid w:val="0066502E"/>
    <w:rsid w:val="0066634A"/>
    <w:rsid w:val="00666985"/>
    <w:rsid w:val="00670E89"/>
    <w:rsid w:val="006712B5"/>
    <w:rsid w:val="0067172D"/>
    <w:rsid w:val="00671A3F"/>
    <w:rsid w:val="00672724"/>
    <w:rsid w:val="0067291D"/>
    <w:rsid w:val="00673021"/>
    <w:rsid w:val="006733BC"/>
    <w:rsid w:val="006733C5"/>
    <w:rsid w:val="0067373A"/>
    <w:rsid w:val="00673AEA"/>
    <w:rsid w:val="0067495F"/>
    <w:rsid w:val="00674C2B"/>
    <w:rsid w:val="00675BEC"/>
    <w:rsid w:val="00676426"/>
    <w:rsid w:val="00676B36"/>
    <w:rsid w:val="00676B39"/>
    <w:rsid w:val="0068175F"/>
    <w:rsid w:val="00682BFE"/>
    <w:rsid w:val="006839DD"/>
    <w:rsid w:val="00684200"/>
    <w:rsid w:val="00684B9F"/>
    <w:rsid w:val="006859A5"/>
    <w:rsid w:val="00685D38"/>
    <w:rsid w:val="0068678C"/>
    <w:rsid w:val="00687D80"/>
    <w:rsid w:val="00690470"/>
    <w:rsid w:val="00692CC6"/>
    <w:rsid w:val="00693201"/>
    <w:rsid w:val="006936F4"/>
    <w:rsid w:val="00693A23"/>
    <w:rsid w:val="00693EC2"/>
    <w:rsid w:val="006941AD"/>
    <w:rsid w:val="00694BA5"/>
    <w:rsid w:val="00694BD0"/>
    <w:rsid w:val="00694E49"/>
    <w:rsid w:val="00694F0B"/>
    <w:rsid w:val="0069505D"/>
    <w:rsid w:val="00695EDB"/>
    <w:rsid w:val="00697C54"/>
    <w:rsid w:val="006A0686"/>
    <w:rsid w:val="006A07E2"/>
    <w:rsid w:val="006A08CE"/>
    <w:rsid w:val="006A0E86"/>
    <w:rsid w:val="006A18FE"/>
    <w:rsid w:val="006A1E5A"/>
    <w:rsid w:val="006A2098"/>
    <w:rsid w:val="006A32B8"/>
    <w:rsid w:val="006A3AD9"/>
    <w:rsid w:val="006A3BB3"/>
    <w:rsid w:val="006A45F5"/>
    <w:rsid w:val="006A54EE"/>
    <w:rsid w:val="006A5C53"/>
    <w:rsid w:val="006A5DD9"/>
    <w:rsid w:val="006A6136"/>
    <w:rsid w:val="006A63C2"/>
    <w:rsid w:val="006A6D03"/>
    <w:rsid w:val="006A7571"/>
    <w:rsid w:val="006A7AB7"/>
    <w:rsid w:val="006A7F32"/>
    <w:rsid w:val="006B14BB"/>
    <w:rsid w:val="006B2133"/>
    <w:rsid w:val="006B32A0"/>
    <w:rsid w:val="006B44A3"/>
    <w:rsid w:val="006B4623"/>
    <w:rsid w:val="006B58C4"/>
    <w:rsid w:val="006B67E3"/>
    <w:rsid w:val="006C0545"/>
    <w:rsid w:val="006C0B71"/>
    <w:rsid w:val="006C240C"/>
    <w:rsid w:val="006C240F"/>
    <w:rsid w:val="006C2CDE"/>
    <w:rsid w:val="006C3681"/>
    <w:rsid w:val="006C3C4F"/>
    <w:rsid w:val="006C40AB"/>
    <w:rsid w:val="006C51D8"/>
    <w:rsid w:val="006C52E5"/>
    <w:rsid w:val="006C58B9"/>
    <w:rsid w:val="006C5B9D"/>
    <w:rsid w:val="006C67A2"/>
    <w:rsid w:val="006C6EE2"/>
    <w:rsid w:val="006C7C80"/>
    <w:rsid w:val="006D10DC"/>
    <w:rsid w:val="006D339C"/>
    <w:rsid w:val="006D4195"/>
    <w:rsid w:val="006D5028"/>
    <w:rsid w:val="006D533A"/>
    <w:rsid w:val="006D5398"/>
    <w:rsid w:val="006D677F"/>
    <w:rsid w:val="006D740C"/>
    <w:rsid w:val="006D74B3"/>
    <w:rsid w:val="006E0202"/>
    <w:rsid w:val="006E02B9"/>
    <w:rsid w:val="006E07EA"/>
    <w:rsid w:val="006E1E36"/>
    <w:rsid w:val="006E2279"/>
    <w:rsid w:val="006E23B7"/>
    <w:rsid w:val="006E322E"/>
    <w:rsid w:val="006E4893"/>
    <w:rsid w:val="006E4A74"/>
    <w:rsid w:val="006E5959"/>
    <w:rsid w:val="006E6441"/>
    <w:rsid w:val="006E73E0"/>
    <w:rsid w:val="006E7B00"/>
    <w:rsid w:val="006F094C"/>
    <w:rsid w:val="006F0AD7"/>
    <w:rsid w:val="006F1B5F"/>
    <w:rsid w:val="006F1F27"/>
    <w:rsid w:val="006F2625"/>
    <w:rsid w:val="006F275F"/>
    <w:rsid w:val="006F34F2"/>
    <w:rsid w:val="006F35D2"/>
    <w:rsid w:val="006F3656"/>
    <w:rsid w:val="006F3FB1"/>
    <w:rsid w:val="006F444F"/>
    <w:rsid w:val="006F66B9"/>
    <w:rsid w:val="006F7B79"/>
    <w:rsid w:val="0070026F"/>
    <w:rsid w:val="00700AAB"/>
    <w:rsid w:val="00701F2E"/>
    <w:rsid w:val="007026F5"/>
    <w:rsid w:val="00702B5E"/>
    <w:rsid w:val="007030FD"/>
    <w:rsid w:val="00703D24"/>
    <w:rsid w:val="00703E5B"/>
    <w:rsid w:val="00704866"/>
    <w:rsid w:val="00704A1A"/>
    <w:rsid w:val="00704ABD"/>
    <w:rsid w:val="00705949"/>
    <w:rsid w:val="00705A7B"/>
    <w:rsid w:val="007071B5"/>
    <w:rsid w:val="007071E8"/>
    <w:rsid w:val="007079CF"/>
    <w:rsid w:val="00710746"/>
    <w:rsid w:val="007109C0"/>
    <w:rsid w:val="007109ED"/>
    <w:rsid w:val="007111B1"/>
    <w:rsid w:val="0071159C"/>
    <w:rsid w:val="00711910"/>
    <w:rsid w:val="00711CC1"/>
    <w:rsid w:val="007132B9"/>
    <w:rsid w:val="00713427"/>
    <w:rsid w:val="0071402A"/>
    <w:rsid w:val="00714118"/>
    <w:rsid w:val="0071440C"/>
    <w:rsid w:val="007147FA"/>
    <w:rsid w:val="00714C67"/>
    <w:rsid w:val="007156E9"/>
    <w:rsid w:val="00716A73"/>
    <w:rsid w:val="0071735C"/>
    <w:rsid w:val="00717ED3"/>
    <w:rsid w:val="0072169C"/>
    <w:rsid w:val="00721967"/>
    <w:rsid w:val="0072247F"/>
    <w:rsid w:val="00722722"/>
    <w:rsid w:val="007228C1"/>
    <w:rsid w:val="00722E9B"/>
    <w:rsid w:val="00723061"/>
    <w:rsid w:val="00723289"/>
    <w:rsid w:val="00723549"/>
    <w:rsid w:val="007236D5"/>
    <w:rsid w:val="00723F2F"/>
    <w:rsid w:val="00723FA2"/>
    <w:rsid w:val="007244BF"/>
    <w:rsid w:val="00724ABB"/>
    <w:rsid w:val="007251D3"/>
    <w:rsid w:val="00726330"/>
    <w:rsid w:val="007263BD"/>
    <w:rsid w:val="007264E1"/>
    <w:rsid w:val="0072668B"/>
    <w:rsid w:val="0072702B"/>
    <w:rsid w:val="00727455"/>
    <w:rsid w:val="00727BA1"/>
    <w:rsid w:val="00727DB5"/>
    <w:rsid w:val="007308D4"/>
    <w:rsid w:val="00731753"/>
    <w:rsid w:val="007317BD"/>
    <w:rsid w:val="00732E7C"/>
    <w:rsid w:val="007330B7"/>
    <w:rsid w:val="00733688"/>
    <w:rsid w:val="00735601"/>
    <w:rsid w:val="00735859"/>
    <w:rsid w:val="0073616C"/>
    <w:rsid w:val="0073709F"/>
    <w:rsid w:val="00737255"/>
    <w:rsid w:val="0073776E"/>
    <w:rsid w:val="007378B6"/>
    <w:rsid w:val="00737957"/>
    <w:rsid w:val="00737DC3"/>
    <w:rsid w:val="00737F29"/>
    <w:rsid w:val="00740410"/>
    <w:rsid w:val="00740BEC"/>
    <w:rsid w:val="007414D8"/>
    <w:rsid w:val="00741613"/>
    <w:rsid w:val="00741E75"/>
    <w:rsid w:val="007422A1"/>
    <w:rsid w:val="00742894"/>
    <w:rsid w:val="00742DDE"/>
    <w:rsid w:val="0074381C"/>
    <w:rsid w:val="00743D8A"/>
    <w:rsid w:val="00744043"/>
    <w:rsid w:val="007460E8"/>
    <w:rsid w:val="007464F5"/>
    <w:rsid w:val="00746611"/>
    <w:rsid w:val="00746C32"/>
    <w:rsid w:val="00747FF8"/>
    <w:rsid w:val="007502C3"/>
    <w:rsid w:val="0075095B"/>
    <w:rsid w:val="00750C97"/>
    <w:rsid w:val="007517EC"/>
    <w:rsid w:val="00751F44"/>
    <w:rsid w:val="0075247D"/>
    <w:rsid w:val="00753304"/>
    <w:rsid w:val="00754248"/>
    <w:rsid w:val="0075570B"/>
    <w:rsid w:val="00755DFE"/>
    <w:rsid w:val="00755ED6"/>
    <w:rsid w:val="00756042"/>
    <w:rsid w:val="00757094"/>
    <w:rsid w:val="00760B04"/>
    <w:rsid w:val="007614E4"/>
    <w:rsid w:val="007617F9"/>
    <w:rsid w:val="00762329"/>
    <w:rsid w:val="00762632"/>
    <w:rsid w:val="00762AE8"/>
    <w:rsid w:val="00762CD6"/>
    <w:rsid w:val="00762E58"/>
    <w:rsid w:val="007631CD"/>
    <w:rsid w:val="00763BE9"/>
    <w:rsid w:val="00763D0A"/>
    <w:rsid w:val="007647AF"/>
    <w:rsid w:val="00765633"/>
    <w:rsid w:val="007657DD"/>
    <w:rsid w:val="00765D1D"/>
    <w:rsid w:val="00766275"/>
    <w:rsid w:val="007675DC"/>
    <w:rsid w:val="007678F7"/>
    <w:rsid w:val="007678F8"/>
    <w:rsid w:val="00770025"/>
    <w:rsid w:val="00771AB7"/>
    <w:rsid w:val="00771DA0"/>
    <w:rsid w:val="00771FB2"/>
    <w:rsid w:val="00772062"/>
    <w:rsid w:val="00772B8C"/>
    <w:rsid w:val="00772E2F"/>
    <w:rsid w:val="00773368"/>
    <w:rsid w:val="00773DE1"/>
    <w:rsid w:val="00775069"/>
    <w:rsid w:val="00775B31"/>
    <w:rsid w:val="00777058"/>
    <w:rsid w:val="00777174"/>
    <w:rsid w:val="00777374"/>
    <w:rsid w:val="007805B4"/>
    <w:rsid w:val="00780B24"/>
    <w:rsid w:val="00780DFC"/>
    <w:rsid w:val="007819E1"/>
    <w:rsid w:val="00782420"/>
    <w:rsid w:val="00782538"/>
    <w:rsid w:val="00783388"/>
    <w:rsid w:val="00783CB9"/>
    <w:rsid w:val="00783F23"/>
    <w:rsid w:val="00784007"/>
    <w:rsid w:val="00784273"/>
    <w:rsid w:val="00784628"/>
    <w:rsid w:val="0078578A"/>
    <w:rsid w:val="00785AE5"/>
    <w:rsid w:val="0078694D"/>
    <w:rsid w:val="0078721F"/>
    <w:rsid w:val="007873AE"/>
    <w:rsid w:val="00787B8E"/>
    <w:rsid w:val="007901FB"/>
    <w:rsid w:val="00790B60"/>
    <w:rsid w:val="00790C5B"/>
    <w:rsid w:val="007917B2"/>
    <w:rsid w:val="00791B07"/>
    <w:rsid w:val="00791B84"/>
    <w:rsid w:val="0079291A"/>
    <w:rsid w:val="00792B88"/>
    <w:rsid w:val="00792CA9"/>
    <w:rsid w:val="007934A1"/>
    <w:rsid w:val="007938C0"/>
    <w:rsid w:val="00793DD5"/>
    <w:rsid w:val="007945A9"/>
    <w:rsid w:val="0079469E"/>
    <w:rsid w:val="00794B94"/>
    <w:rsid w:val="0079529F"/>
    <w:rsid w:val="00795482"/>
    <w:rsid w:val="007961D1"/>
    <w:rsid w:val="007963D7"/>
    <w:rsid w:val="00796ADD"/>
    <w:rsid w:val="00796D48"/>
    <w:rsid w:val="007978CB"/>
    <w:rsid w:val="00797A04"/>
    <w:rsid w:val="00797EFF"/>
    <w:rsid w:val="007A04F5"/>
    <w:rsid w:val="007A0CAC"/>
    <w:rsid w:val="007A1052"/>
    <w:rsid w:val="007A249B"/>
    <w:rsid w:val="007A26AB"/>
    <w:rsid w:val="007A2C9A"/>
    <w:rsid w:val="007A2F53"/>
    <w:rsid w:val="007A34C2"/>
    <w:rsid w:val="007A3551"/>
    <w:rsid w:val="007A433F"/>
    <w:rsid w:val="007A43FE"/>
    <w:rsid w:val="007A733C"/>
    <w:rsid w:val="007A7CF8"/>
    <w:rsid w:val="007A7E69"/>
    <w:rsid w:val="007A7FA6"/>
    <w:rsid w:val="007B0B73"/>
    <w:rsid w:val="007B0C9C"/>
    <w:rsid w:val="007B138F"/>
    <w:rsid w:val="007B2C5C"/>
    <w:rsid w:val="007B2FC5"/>
    <w:rsid w:val="007B32EF"/>
    <w:rsid w:val="007B3A56"/>
    <w:rsid w:val="007B3D37"/>
    <w:rsid w:val="007B3E1C"/>
    <w:rsid w:val="007B4EBD"/>
    <w:rsid w:val="007B5224"/>
    <w:rsid w:val="007B54D4"/>
    <w:rsid w:val="007B586F"/>
    <w:rsid w:val="007B5C88"/>
    <w:rsid w:val="007B5E9B"/>
    <w:rsid w:val="007B6634"/>
    <w:rsid w:val="007B67D7"/>
    <w:rsid w:val="007B6F47"/>
    <w:rsid w:val="007B7076"/>
    <w:rsid w:val="007B74AD"/>
    <w:rsid w:val="007B777A"/>
    <w:rsid w:val="007C101F"/>
    <w:rsid w:val="007C1E47"/>
    <w:rsid w:val="007C2877"/>
    <w:rsid w:val="007C3374"/>
    <w:rsid w:val="007C3C21"/>
    <w:rsid w:val="007C515B"/>
    <w:rsid w:val="007C544A"/>
    <w:rsid w:val="007C5D27"/>
    <w:rsid w:val="007C60D0"/>
    <w:rsid w:val="007C7024"/>
    <w:rsid w:val="007C72D9"/>
    <w:rsid w:val="007D2AA5"/>
    <w:rsid w:val="007D3234"/>
    <w:rsid w:val="007D4332"/>
    <w:rsid w:val="007D4790"/>
    <w:rsid w:val="007D4881"/>
    <w:rsid w:val="007D48CE"/>
    <w:rsid w:val="007D4A9F"/>
    <w:rsid w:val="007D57D1"/>
    <w:rsid w:val="007D6150"/>
    <w:rsid w:val="007D64E4"/>
    <w:rsid w:val="007D6E5D"/>
    <w:rsid w:val="007D7285"/>
    <w:rsid w:val="007E00E2"/>
    <w:rsid w:val="007E083C"/>
    <w:rsid w:val="007E08A2"/>
    <w:rsid w:val="007E1B99"/>
    <w:rsid w:val="007E2582"/>
    <w:rsid w:val="007E2E41"/>
    <w:rsid w:val="007E4646"/>
    <w:rsid w:val="007E473E"/>
    <w:rsid w:val="007E514B"/>
    <w:rsid w:val="007E6587"/>
    <w:rsid w:val="007E6F30"/>
    <w:rsid w:val="007E7420"/>
    <w:rsid w:val="007E7C4D"/>
    <w:rsid w:val="007E7CE8"/>
    <w:rsid w:val="007E7E9B"/>
    <w:rsid w:val="007F0575"/>
    <w:rsid w:val="007F0D7E"/>
    <w:rsid w:val="007F0FB5"/>
    <w:rsid w:val="007F1111"/>
    <w:rsid w:val="007F1909"/>
    <w:rsid w:val="007F19E3"/>
    <w:rsid w:val="007F1B23"/>
    <w:rsid w:val="007F1D93"/>
    <w:rsid w:val="007F1F96"/>
    <w:rsid w:val="007F33C0"/>
    <w:rsid w:val="007F372C"/>
    <w:rsid w:val="007F407B"/>
    <w:rsid w:val="007F4A39"/>
    <w:rsid w:val="007F4FB9"/>
    <w:rsid w:val="007F53E6"/>
    <w:rsid w:val="007F545E"/>
    <w:rsid w:val="007F6A85"/>
    <w:rsid w:val="007F72A2"/>
    <w:rsid w:val="007F7A6C"/>
    <w:rsid w:val="007F7CDC"/>
    <w:rsid w:val="007F7D56"/>
    <w:rsid w:val="007F7E6E"/>
    <w:rsid w:val="008003E2"/>
    <w:rsid w:val="00800AEF"/>
    <w:rsid w:val="00801ADD"/>
    <w:rsid w:val="0080257C"/>
    <w:rsid w:val="008025C4"/>
    <w:rsid w:val="00802795"/>
    <w:rsid w:val="00802E6B"/>
    <w:rsid w:val="00803131"/>
    <w:rsid w:val="008045FA"/>
    <w:rsid w:val="00804F8A"/>
    <w:rsid w:val="00805425"/>
    <w:rsid w:val="00805718"/>
    <w:rsid w:val="00806A9C"/>
    <w:rsid w:val="00806FAD"/>
    <w:rsid w:val="00807177"/>
    <w:rsid w:val="00807BA9"/>
    <w:rsid w:val="00810106"/>
    <w:rsid w:val="008108BF"/>
    <w:rsid w:val="00810989"/>
    <w:rsid w:val="00810E20"/>
    <w:rsid w:val="008116FA"/>
    <w:rsid w:val="00811818"/>
    <w:rsid w:val="008123E9"/>
    <w:rsid w:val="00812526"/>
    <w:rsid w:val="0081334B"/>
    <w:rsid w:val="008140F8"/>
    <w:rsid w:val="00816AE2"/>
    <w:rsid w:val="00817372"/>
    <w:rsid w:val="00820AAE"/>
    <w:rsid w:val="00821116"/>
    <w:rsid w:val="00821667"/>
    <w:rsid w:val="008218B3"/>
    <w:rsid w:val="00821C6C"/>
    <w:rsid w:val="008224B6"/>
    <w:rsid w:val="008227EF"/>
    <w:rsid w:val="00822B6F"/>
    <w:rsid w:val="00822D2D"/>
    <w:rsid w:val="00822DDA"/>
    <w:rsid w:val="008249A3"/>
    <w:rsid w:val="0082586C"/>
    <w:rsid w:val="008261CB"/>
    <w:rsid w:val="008262AA"/>
    <w:rsid w:val="008269FC"/>
    <w:rsid w:val="00826BB0"/>
    <w:rsid w:val="00826C13"/>
    <w:rsid w:val="00827669"/>
    <w:rsid w:val="00827B5A"/>
    <w:rsid w:val="00827FCA"/>
    <w:rsid w:val="008303FD"/>
    <w:rsid w:val="0083041D"/>
    <w:rsid w:val="008305E3"/>
    <w:rsid w:val="00831676"/>
    <w:rsid w:val="008355E4"/>
    <w:rsid w:val="00835681"/>
    <w:rsid w:val="0083644C"/>
    <w:rsid w:val="0083648A"/>
    <w:rsid w:val="0083754B"/>
    <w:rsid w:val="00837A21"/>
    <w:rsid w:val="0084121E"/>
    <w:rsid w:val="00841CEC"/>
    <w:rsid w:val="00841D80"/>
    <w:rsid w:val="00841D8A"/>
    <w:rsid w:val="00841DBF"/>
    <w:rsid w:val="0084265D"/>
    <w:rsid w:val="00842E02"/>
    <w:rsid w:val="00843302"/>
    <w:rsid w:val="0084355D"/>
    <w:rsid w:val="00843FA6"/>
    <w:rsid w:val="00846567"/>
    <w:rsid w:val="008477F0"/>
    <w:rsid w:val="008504DA"/>
    <w:rsid w:val="008510A5"/>
    <w:rsid w:val="00852AEC"/>
    <w:rsid w:val="0085322C"/>
    <w:rsid w:val="00853772"/>
    <w:rsid w:val="00853937"/>
    <w:rsid w:val="0085393E"/>
    <w:rsid w:val="008541F1"/>
    <w:rsid w:val="00854B2C"/>
    <w:rsid w:val="00854C7F"/>
    <w:rsid w:val="00855C0A"/>
    <w:rsid w:val="00855F12"/>
    <w:rsid w:val="00856909"/>
    <w:rsid w:val="00856B43"/>
    <w:rsid w:val="00857018"/>
    <w:rsid w:val="0085768E"/>
    <w:rsid w:val="00857E2D"/>
    <w:rsid w:val="00860C40"/>
    <w:rsid w:val="008617A5"/>
    <w:rsid w:val="008619F0"/>
    <w:rsid w:val="008639DB"/>
    <w:rsid w:val="00864B1E"/>
    <w:rsid w:val="00864D2A"/>
    <w:rsid w:val="00864D34"/>
    <w:rsid w:val="00864DF0"/>
    <w:rsid w:val="008657B3"/>
    <w:rsid w:val="00866060"/>
    <w:rsid w:val="008665AA"/>
    <w:rsid w:val="00866935"/>
    <w:rsid w:val="00867A76"/>
    <w:rsid w:val="00867B05"/>
    <w:rsid w:val="00867C99"/>
    <w:rsid w:val="00870260"/>
    <w:rsid w:val="00872387"/>
    <w:rsid w:val="008725F8"/>
    <w:rsid w:val="00872A9A"/>
    <w:rsid w:val="00872B41"/>
    <w:rsid w:val="00873314"/>
    <w:rsid w:val="008734EA"/>
    <w:rsid w:val="00873B30"/>
    <w:rsid w:val="00873B75"/>
    <w:rsid w:val="00873FC9"/>
    <w:rsid w:val="00874169"/>
    <w:rsid w:val="00874279"/>
    <w:rsid w:val="00874ADD"/>
    <w:rsid w:val="00874E0B"/>
    <w:rsid w:val="008752E0"/>
    <w:rsid w:val="00875EA3"/>
    <w:rsid w:val="0087661B"/>
    <w:rsid w:val="00877262"/>
    <w:rsid w:val="008773E7"/>
    <w:rsid w:val="00877969"/>
    <w:rsid w:val="00877D81"/>
    <w:rsid w:val="0088003D"/>
    <w:rsid w:val="008801B1"/>
    <w:rsid w:val="0088081E"/>
    <w:rsid w:val="00880CB2"/>
    <w:rsid w:val="00880D7A"/>
    <w:rsid w:val="00882437"/>
    <w:rsid w:val="0088367C"/>
    <w:rsid w:val="00883FB3"/>
    <w:rsid w:val="00884D85"/>
    <w:rsid w:val="00885864"/>
    <w:rsid w:val="00885A53"/>
    <w:rsid w:val="008864E8"/>
    <w:rsid w:val="00886C6D"/>
    <w:rsid w:val="0088778C"/>
    <w:rsid w:val="00887D23"/>
    <w:rsid w:val="00890051"/>
    <w:rsid w:val="008908CE"/>
    <w:rsid w:val="00891436"/>
    <w:rsid w:val="00891E18"/>
    <w:rsid w:val="008923B9"/>
    <w:rsid w:val="008928A2"/>
    <w:rsid w:val="00892B7E"/>
    <w:rsid w:val="00892BBE"/>
    <w:rsid w:val="00892D2B"/>
    <w:rsid w:val="00892F4F"/>
    <w:rsid w:val="00894283"/>
    <w:rsid w:val="00894418"/>
    <w:rsid w:val="008949A8"/>
    <w:rsid w:val="0089597E"/>
    <w:rsid w:val="008959BB"/>
    <w:rsid w:val="00895B9D"/>
    <w:rsid w:val="00896E91"/>
    <w:rsid w:val="00897AC7"/>
    <w:rsid w:val="00897C02"/>
    <w:rsid w:val="008A019E"/>
    <w:rsid w:val="008A052D"/>
    <w:rsid w:val="008A1144"/>
    <w:rsid w:val="008A14F3"/>
    <w:rsid w:val="008A150A"/>
    <w:rsid w:val="008A1570"/>
    <w:rsid w:val="008A2375"/>
    <w:rsid w:val="008A29AA"/>
    <w:rsid w:val="008A2D2A"/>
    <w:rsid w:val="008A2E7E"/>
    <w:rsid w:val="008A30DA"/>
    <w:rsid w:val="008A3F81"/>
    <w:rsid w:val="008A4526"/>
    <w:rsid w:val="008A492D"/>
    <w:rsid w:val="008A4BE3"/>
    <w:rsid w:val="008A4E33"/>
    <w:rsid w:val="008A5204"/>
    <w:rsid w:val="008A5A99"/>
    <w:rsid w:val="008A650B"/>
    <w:rsid w:val="008A6A07"/>
    <w:rsid w:val="008A6DBE"/>
    <w:rsid w:val="008A7F48"/>
    <w:rsid w:val="008B0808"/>
    <w:rsid w:val="008B122A"/>
    <w:rsid w:val="008B29C8"/>
    <w:rsid w:val="008B2B9A"/>
    <w:rsid w:val="008B3145"/>
    <w:rsid w:val="008B4207"/>
    <w:rsid w:val="008B65F3"/>
    <w:rsid w:val="008B661E"/>
    <w:rsid w:val="008B6F17"/>
    <w:rsid w:val="008B72F3"/>
    <w:rsid w:val="008B733B"/>
    <w:rsid w:val="008B75A9"/>
    <w:rsid w:val="008B7F6A"/>
    <w:rsid w:val="008C014C"/>
    <w:rsid w:val="008C02E4"/>
    <w:rsid w:val="008C0CA7"/>
    <w:rsid w:val="008C142D"/>
    <w:rsid w:val="008C1BA8"/>
    <w:rsid w:val="008C2A4B"/>
    <w:rsid w:val="008C2E24"/>
    <w:rsid w:val="008C3CC9"/>
    <w:rsid w:val="008C3FEE"/>
    <w:rsid w:val="008C4A3F"/>
    <w:rsid w:val="008C4C36"/>
    <w:rsid w:val="008C4D0D"/>
    <w:rsid w:val="008C4F0D"/>
    <w:rsid w:val="008C53C7"/>
    <w:rsid w:val="008C565F"/>
    <w:rsid w:val="008C579F"/>
    <w:rsid w:val="008C7EBB"/>
    <w:rsid w:val="008D087B"/>
    <w:rsid w:val="008D0DCD"/>
    <w:rsid w:val="008D2978"/>
    <w:rsid w:val="008D2B99"/>
    <w:rsid w:val="008D2CC5"/>
    <w:rsid w:val="008D30FD"/>
    <w:rsid w:val="008D36E4"/>
    <w:rsid w:val="008D4043"/>
    <w:rsid w:val="008D4435"/>
    <w:rsid w:val="008D51D3"/>
    <w:rsid w:val="008D6922"/>
    <w:rsid w:val="008D6C26"/>
    <w:rsid w:val="008E0160"/>
    <w:rsid w:val="008E06EF"/>
    <w:rsid w:val="008E0732"/>
    <w:rsid w:val="008E0BEF"/>
    <w:rsid w:val="008E0ED1"/>
    <w:rsid w:val="008E34BF"/>
    <w:rsid w:val="008E3555"/>
    <w:rsid w:val="008E608D"/>
    <w:rsid w:val="008E63B3"/>
    <w:rsid w:val="008E67F6"/>
    <w:rsid w:val="008E72B0"/>
    <w:rsid w:val="008E754A"/>
    <w:rsid w:val="008E76AE"/>
    <w:rsid w:val="008E7A52"/>
    <w:rsid w:val="008E7E79"/>
    <w:rsid w:val="008F2AFF"/>
    <w:rsid w:val="008F2B5F"/>
    <w:rsid w:val="008F2C90"/>
    <w:rsid w:val="008F3253"/>
    <w:rsid w:val="008F36A1"/>
    <w:rsid w:val="008F383F"/>
    <w:rsid w:val="008F4072"/>
    <w:rsid w:val="008F41D8"/>
    <w:rsid w:val="008F4661"/>
    <w:rsid w:val="008F4EF5"/>
    <w:rsid w:val="008F52AF"/>
    <w:rsid w:val="008F5C53"/>
    <w:rsid w:val="008F68B0"/>
    <w:rsid w:val="008F69C0"/>
    <w:rsid w:val="008F716E"/>
    <w:rsid w:val="008F77AB"/>
    <w:rsid w:val="00900160"/>
    <w:rsid w:val="009002DB"/>
    <w:rsid w:val="00900D66"/>
    <w:rsid w:val="009015D2"/>
    <w:rsid w:val="00901779"/>
    <w:rsid w:val="00901CD9"/>
    <w:rsid w:val="009020D1"/>
    <w:rsid w:val="009033A1"/>
    <w:rsid w:val="009035BA"/>
    <w:rsid w:val="009038CE"/>
    <w:rsid w:val="00903BCD"/>
    <w:rsid w:val="00904380"/>
    <w:rsid w:val="00904A68"/>
    <w:rsid w:val="00904A6E"/>
    <w:rsid w:val="00905421"/>
    <w:rsid w:val="0090673D"/>
    <w:rsid w:val="00906768"/>
    <w:rsid w:val="00907609"/>
    <w:rsid w:val="00907819"/>
    <w:rsid w:val="0091084A"/>
    <w:rsid w:val="00910D5A"/>
    <w:rsid w:val="00910FA8"/>
    <w:rsid w:val="009114A0"/>
    <w:rsid w:val="00911C28"/>
    <w:rsid w:val="00911EE4"/>
    <w:rsid w:val="00912B31"/>
    <w:rsid w:val="00913752"/>
    <w:rsid w:val="00913DE8"/>
    <w:rsid w:val="00914D9E"/>
    <w:rsid w:val="0091549F"/>
    <w:rsid w:val="009169E2"/>
    <w:rsid w:val="00916A99"/>
    <w:rsid w:val="00916AE6"/>
    <w:rsid w:val="00916DCC"/>
    <w:rsid w:val="00916FF0"/>
    <w:rsid w:val="00917D0A"/>
    <w:rsid w:val="009213DA"/>
    <w:rsid w:val="0092236B"/>
    <w:rsid w:val="009228C3"/>
    <w:rsid w:val="00923837"/>
    <w:rsid w:val="00923CA9"/>
    <w:rsid w:val="00923F79"/>
    <w:rsid w:val="009246D1"/>
    <w:rsid w:val="0092482A"/>
    <w:rsid w:val="009254BC"/>
    <w:rsid w:val="00925EF4"/>
    <w:rsid w:val="00926152"/>
    <w:rsid w:val="009267D3"/>
    <w:rsid w:val="0092690C"/>
    <w:rsid w:val="0092695C"/>
    <w:rsid w:val="00926BDD"/>
    <w:rsid w:val="0092717C"/>
    <w:rsid w:val="00927ED5"/>
    <w:rsid w:val="009303C8"/>
    <w:rsid w:val="00930742"/>
    <w:rsid w:val="00930942"/>
    <w:rsid w:val="00930E14"/>
    <w:rsid w:val="00930FC6"/>
    <w:rsid w:val="009314ED"/>
    <w:rsid w:val="00932DA1"/>
    <w:rsid w:val="00932E67"/>
    <w:rsid w:val="00933274"/>
    <w:rsid w:val="009338C8"/>
    <w:rsid w:val="00936469"/>
    <w:rsid w:val="009366BD"/>
    <w:rsid w:val="00937127"/>
    <w:rsid w:val="009375AF"/>
    <w:rsid w:val="00937ED3"/>
    <w:rsid w:val="00940186"/>
    <w:rsid w:val="00940C8C"/>
    <w:rsid w:val="009415B6"/>
    <w:rsid w:val="00942374"/>
    <w:rsid w:val="0094247E"/>
    <w:rsid w:val="0094290F"/>
    <w:rsid w:val="00942DCB"/>
    <w:rsid w:val="00942FEE"/>
    <w:rsid w:val="00943398"/>
    <w:rsid w:val="00944D09"/>
    <w:rsid w:val="0094501A"/>
    <w:rsid w:val="009466C9"/>
    <w:rsid w:val="00946984"/>
    <w:rsid w:val="00946E2B"/>
    <w:rsid w:val="00946EF9"/>
    <w:rsid w:val="00947D7A"/>
    <w:rsid w:val="00950013"/>
    <w:rsid w:val="009504B7"/>
    <w:rsid w:val="00951346"/>
    <w:rsid w:val="00951600"/>
    <w:rsid w:val="009520A2"/>
    <w:rsid w:val="009524F5"/>
    <w:rsid w:val="009534E6"/>
    <w:rsid w:val="0095375F"/>
    <w:rsid w:val="009553E0"/>
    <w:rsid w:val="00955618"/>
    <w:rsid w:val="00956095"/>
    <w:rsid w:val="00956BCE"/>
    <w:rsid w:val="00956CFB"/>
    <w:rsid w:val="009575E7"/>
    <w:rsid w:val="00957B14"/>
    <w:rsid w:val="00960539"/>
    <w:rsid w:val="00960AEC"/>
    <w:rsid w:val="00960E5E"/>
    <w:rsid w:val="0096109E"/>
    <w:rsid w:val="009618AF"/>
    <w:rsid w:val="0096196F"/>
    <w:rsid w:val="0096231F"/>
    <w:rsid w:val="00962965"/>
    <w:rsid w:val="00962F08"/>
    <w:rsid w:val="00963031"/>
    <w:rsid w:val="009633C8"/>
    <w:rsid w:val="00963A6F"/>
    <w:rsid w:val="00963B3D"/>
    <w:rsid w:val="009647A6"/>
    <w:rsid w:val="00965046"/>
    <w:rsid w:val="00966B17"/>
    <w:rsid w:val="00966E7F"/>
    <w:rsid w:val="0096734B"/>
    <w:rsid w:val="00972045"/>
    <w:rsid w:val="00972ACB"/>
    <w:rsid w:val="009734ED"/>
    <w:rsid w:val="00974815"/>
    <w:rsid w:val="00975B0D"/>
    <w:rsid w:val="009760C1"/>
    <w:rsid w:val="00976507"/>
    <w:rsid w:val="00976658"/>
    <w:rsid w:val="00976AC6"/>
    <w:rsid w:val="00977584"/>
    <w:rsid w:val="00977787"/>
    <w:rsid w:val="00977A57"/>
    <w:rsid w:val="00977EDB"/>
    <w:rsid w:val="009811EB"/>
    <w:rsid w:val="0098153C"/>
    <w:rsid w:val="00982E84"/>
    <w:rsid w:val="009834C9"/>
    <w:rsid w:val="009842A2"/>
    <w:rsid w:val="00985241"/>
    <w:rsid w:val="009863F6"/>
    <w:rsid w:val="00987913"/>
    <w:rsid w:val="00987B11"/>
    <w:rsid w:val="00987E4D"/>
    <w:rsid w:val="0099004C"/>
    <w:rsid w:val="0099025B"/>
    <w:rsid w:val="009903F8"/>
    <w:rsid w:val="0099145A"/>
    <w:rsid w:val="00991FD5"/>
    <w:rsid w:val="009921EE"/>
    <w:rsid w:val="00992658"/>
    <w:rsid w:val="0099286C"/>
    <w:rsid w:val="00992972"/>
    <w:rsid w:val="00992A7A"/>
    <w:rsid w:val="00993860"/>
    <w:rsid w:val="00994063"/>
    <w:rsid w:val="00994831"/>
    <w:rsid w:val="00995236"/>
    <w:rsid w:val="009955D5"/>
    <w:rsid w:val="00995907"/>
    <w:rsid w:val="0099594F"/>
    <w:rsid w:val="00995A61"/>
    <w:rsid w:val="00995ED7"/>
    <w:rsid w:val="00996683"/>
    <w:rsid w:val="00996AA3"/>
    <w:rsid w:val="00996E2D"/>
    <w:rsid w:val="00997401"/>
    <w:rsid w:val="009978E3"/>
    <w:rsid w:val="00997F21"/>
    <w:rsid w:val="009A1412"/>
    <w:rsid w:val="009A1801"/>
    <w:rsid w:val="009A1EC4"/>
    <w:rsid w:val="009A2990"/>
    <w:rsid w:val="009A2AAF"/>
    <w:rsid w:val="009A2CFE"/>
    <w:rsid w:val="009A2F25"/>
    <w:rsid w:val="009A32B7"/>
    <w:rsid w:val="009A3F59"/>
    <w:rsid w:val="009A4D61"/>
    <w:rsid w:val="009A5119"/>
    <w:rsid w:val="009A6485"/>
    <w:rsid w:val="009A7020"/>
    <w:rsid w:val="009A71E5"/>
    <w:rsid w:val="009A751A"/>
    <w:rsid w:val="009A7527"/>
    <w:rsid w:val="009A7BD9"/>
    <w:rsid w:val="009B0437"/>
    <w:rsid w:val="009B0797"/>
    <w:rsid w:val="009B12ED"/>
    <w:rsid w:val="009B2188"/>
    <w:rsid w:val="009B2195"/>
    <w:rsid w:val="009B23D9"/>
    <w:rsid w:val="009B2E89"/>
    <w:rsid w:val="009B30C3"/>
    <w:rsid w:val="009B3263"/>
    <w:rsid w:val="009B40BF"/>
    <w:rsid w:val="009B4646"/>
    <w:rsid w:val="009B620D"/>
    <w:rsid w:val="009B7165"/>
    <w:rsid w:val="009B72E0"/>
    <w:rsid w:val="009B7E13"/>
    <w:rsid w:val="009C026D"/>
    <w:rsid w:val="009C1A91"/>
    <w:rsid w:val="009C1FA6"/>
    <w:rsid w:val="009C241E"/>
    <w:rsid w:val="009C292A"/>
    <w:rsid w:val="009C2F67"/>
    <w:rsid w:val="009C30D3"/>
    <w:rsid w:val="009C36A9"/>
    <w:rsid w:val="009C36E3"/>
    <w:rsid w:val="009C4149"/>
    <w:rsid w:val="009C57F2"/>
    <w:rsid w:val="009C5D33"/>
    <w:rsid w:val="009D0830"/>
    <w:rsid w:val="009D2523"/>
    <w:rsid w:val="009D40E5"/>
    <w:rsid w:val="009D4474"/>
    <w:rsid w:val="009D46CA"/>
    <w:rsid w:val="009D54B4"/>
    <w:rsid w:val="009D6D1F"/>
    <w:rsid w:val="009E03E1"/>
    <w:rsid w:val="009E0468"/>
    <w:rsid w:val="009E0F58"/>
    <w:rsid w:val="009E1254"/>
    <w:rsid w:val="009E166E"/>
    <w:rsid w:val="009E185A"/>
    <w:rsid w:val="009E254D"/>
    <w:rsid w:val="009E2770"/>
    <w:rsid w:val="009E2E31"/>
    <w:rsid w:val="009E348D"/>
    <w:rsid w:val="009E4143"/>
    <w:rsid w:val="009E42A4"/>
    <w:rsid w:val="009E454D"/>
    <w:rsid w:val="009E597B"/>
    <w:rsid w:val="009E59EB"/>
    <w:rsid w:val="009E60EB"/>
    <w:rsid w:val="009E66B7"/>
    <w:rsid w:val="009E691D"/>
    <w:rsid w:val="009E69BA"/>
    <w:rsid w:val="009F168F"/>
    <w:rsid w:val="009F21D9"/>
    <w:rsid w:val="009F26BA"/>
    <w:rsid w:val="009F2888"/>
    <w:rsid w:val="009F3A4A"/>
    <w:rsid w:val="009F5D0A"/>
    <w:rsid w:val="009F63E6"/>
    <w:rsid w:val="009F66DE"/>
    <w:rsid w:val="009F66F6"/>
    <w:rsid w:val="009F6D3F"/>
    <w:rsid w:val="009F710A"/>
    <w:rsid w:val="009F78AE"/>
    <w:rsid w:val="009F7D9A"/>
    <w:rsid w:val="00A009E5"/>
    <w:rsid w:val="00A00B4E"/>
    <w:rsid w:val="00A013D7"/>
    <w:rsid w:val="00A01D79"/>
    <w:rsid w:val="00A01EFB"/>
    <w:rsid w:val="00A02008"/>
    <w:rsid w:val="00A02FC2"/>
    <w:rsid w:val="00A032F3"/>
    <w:rsid w:val="00A03417"/>
    <w:rsid w:val="00A03599"/>
    <w:rsid w:val="00A03984"/>
    <w:rsid w:val="00A03FE3"/>
    <w:rsid w:val="00A04C96"/>
    <w:rsid w:val="00A0539F"/>
    <w:rsid w:val="00A05E0E"/>
    <w:rsid w:val="00A05FD1"/>
    <w:rsid w:val="00A06096"/>
    <w:rsid w:val="00A0612A"/>
    <w:rsid w:val="00A0734B"/>
    <w:rsid w:val="00A0794D"/>
    <w:rsid w:val="00A0798B"/>
    <w:rsid w:val="00A100A9"/>
    <w:rsid w:val="00A10206"/>
    <w:rsid w:val="00A105B4"/>
    <w:rsid w:val="00A11B14"/>
    <w:rsid w:val="00A11DD8"/>
    <w:rsid w:val="00A131BE"/>
    <w:rsid w:val="00A13C08"/>
    <w:rsid w:val="00A14711"/>
    <w:rsid w:val="00A15469"/>
    <w:rsid w:val="00A1645E"/>
    <w:rsid w:val="00A169FD"/>
    <w:rsid w:val="00A173F4"/>
    <w:rsid w:val="00A203F6"/>
    <w:rsid w:val="00A20CC1"/>
    <w:rsid w:val="00A20E19"/>
    <w:rsid w:val="00A20F41"/>
    <w:rsid w:val="00A21761"/>
    <w:rsid w:val="00A22CE5"/>
    <w:rsid w:val="00A2336B"/>
    <w:rsid w:val="00A23F39"/>
    <w:rsid w:val="00A2474D"/>
    <w:rsid w:val="00A24C3D"/>
    <w:rsid w:val="00A24CDD"/>
    <w:rsid w:val="00A24E47"/>
    <w:rsid w:val="00A25353"/>
    <w:rsid w:val="00A256F3"/>
    <w:rsid w:val="00A26027"/>
    <w:rsid w:val="00A260C2"/>
    <w:rsid w:val="00A26125"/>
    <w:rsid w:val="00A26397"/>
    <w:rsid w:val="00A26D71"/>
    <w:rsid w:val="00A27313"/>
    <w:rsid w:val="00A2781F"/>
    <w:rsid w:val="00A30251"/>
    <w:rsid w:val="00A30972"/>
    <w:rsid w:val="00A3245C"/>
    <w:rsid w:val="00A324F0"/>
    <w:rsid w:val="00A32C60"/>
    <w:rsid w:val="00A331E3"/>
    <w:rsid w:val="00A33429"/>
    <w:rsid w:val="00A345CE"/>
    <w:rsid w:val="00A3573B"/>
    <w:rsid w:val="00A3705B"/>
    <w:rsid w:val="00A3741B"/>
    <w:rsid w:val="00A37952"/>
    <w:rsid w:val="00A37BE2"/>
    <w:rsid w:val="00A40F24"/>
    <w:rsid w:val="00A40F51"/>
    <w:rsid w:val="00A41E1B"/>
    <w:rsid w:val="00A41E58"/>
    <w:rsid w:val="00A422C7"/>
    <w:rsid w:val="00A439F4"/>
    <w:rsid w:val="00A4421D"/>
    <w:rsid w:val="00A44E25"/>
    <w:rsid w:val="00A450E4"/>
    <w:rsid w:val="00A45164"/>
    <w:rsid w:val="00A45778"/>
    <w:rsid w:val="00A45D1F"/>
    <w:rsid w:val="00A47233"/>
    <w:rsid w:val="00A4759C"/>
    <w:rsid w:val="00A50359"/>
    <w:rsid w:val="00A506A3"/>
    <w:rsid w:val="00A51330"/>
    <w:rsid w:val="00A516BD"/>
    <w:rsid w:val="00A516DF"/>
    <w:rsid w:val="00A517F2"/>
    <w:rsid w:val="00A51A47"/>
    <w:rsid w:val="00A523FB"/>
    <w:rsid w:val="00A5350B"/>
    <w:rsid w:val="00A541C4"/>
    <w:rsid w:val="00A5539C"/>
    <w:rsid w:val="00A5585C"/>
    <w:rsid w:val="00A55CCE"/>
    <w:rsid w:val="00A56093"/>
    <w:rsid w:val="00A5609D"/>
    <w:rsid w:val="00A5655A"/>
    <w:rsid w:val="00A56F06"/>
    <w:rsid w:val="00A576A6"/>
    <w:rsid w:val="00A57FE4"/>
    <w:rsid w:val="00A609D1"/>
    <w:rsid w:val="00A60A2B"/>
    <w:rsid w:val="00A60B37"/>
    <w:rsid w:val="00A620A1"/>
    <w:rsid w:val="00A63690"/>
    <w:rsid w:val="00A637B4"/>
    <w:rsid w:val="00A63CD0"/>
    <w:rsid w:val="00A646D6"/>
    <w:rsid w:val="00A64CA6"/>
    <w:rsid w:val="00A657C9"/>
    <w:rsid w:val="00A65BB4"/>
    <w:rsid w:val="00A66A10"/>
    <w:rsid w:val="00A66F7B"/>
    <w:rsid w:val="00A67D70"/>
    <w:rsid w:val="00A702DE"/>
    <w:rsid w:val="00A70782"/>
    <w:rsid w:val="00A71331"/>
    <w:rsid w:val="00A71F71"/>
    <w:rsid w:val="00A72ADB"/>
    <w:rsid w:val="00A72F60"/>
    <w:rsid w:val="00A73537"/>
    <w:rsid w:val="00A7371D"/>
    <w:rsid w:val="00A73891"/>
    <w:rsid w:val="00A7497F"/>
    <w:rsid w:val="00A7635D"/>
    <w:rsid w:val="00A77428"/>
    <w:rsid w:val="00A77850"/>
    <w:rsid w:val="00A778A3"/>
    <w:rsid w:val="00A80365"/>
    <w:rsid w:val="00A806E0"/>
    <w:rsid w:val="00A80E39"/>
    <w:rsid w:val="00A81331"/>
    <w:rsid w:val="00A82302"/>
    <w:rsid w:val="00A824D4"/>
    <w:rsid w:val="00A82697"/>
    <w:rsid w:val="00A8337A"/>
    <w:rsid w:val="00A84AD1"/>
    <w:rsid w:val="00A84C23"/>
    <w:rsid w:val="00A8579D"/>
    <w:rsid w:val="00A85E04"/>
    <w:rsid w:val="00A86AFE"/>
    <w:rsid w:val="00A86DD2"/>
    <w:rsid w:val="00A905AE"/>
    <w:rsid w:val="00A90686"/>
    <w:rsid w:val="00A90A17"/>
    <w:rsid w:val="00A90B98"/>
    <w:rsid w:val="00A9120B"/>
    <w:rsid w:val="00A91E9B"/>
    <w:rsid w:val="00A9226A"/>
    <w:rsid w:val="00A923E8"/>
    <w:rsid w:val="00A928F9"/>
    <w:rsid w:val="00A92C26"/>
    <w:rsid w:val="00A93274"/>
    <w:rsid w:val="00A933B3"/>
    <w:rsid w:val="00A93D38"/>
    <w:rsid w:val="00A94003"/>
    <w:rsid w:val="00A94090"/>
    <w:rsid w:val="00A94AB3"/>
    <w:rsid w:val="00A94ED1"/>
    <w:rsid w:val="00A95810"/>
    <w:rsid w:val="00A9581B"/>
    <w:rsid w:val="00A96254"/>
    <w:rsid w:val="00A97165"/>
    <w:rsid w:val="00A974E1"/>
    <w:rsid w:val="00A977A3"/>
    <w:rsid w:val="00A97B1C"/>
    <w:rsid w:val="00AA00B4"/>
    <w:rsid w:val="00AA0658"/>
    <w:rsid w:val="00AA0965"/>
    <w:rsid w:val="00AA0CDC"/>
    <w:rsid w:val="00AA23AF"/>
    <w:rsid w:val="00AA2BA7"/>
    <w:rsid w:val="00AA41D0"/>
    <w:rsid w:val="00AA4651"/>
    <w:rsid w:val="00AA47DD"/>
    <w:rsid w:val="00AA4894"/>
    <w:rsid w:val="00AA4918"/>
    <w:rsid w:val="00AA4CDE"/>
    <w:rsid w:val="00AA4CEA"/>
    <w:rsid w:val="00AA4E84"/>
    <w:rsid w:val="00AA56A7"/>
    <w:rsid w:val="00AA6E33"/>
    <w:rsid w:val="00AB0BA8"/>
    <w:rsid w:val="00AB10F0"/>
    <w:rsid w:val="00AB1148"/>
    <w:rsid w:val="00AB26E6"/>
    <w:rsid w:val="00AB2956"/>
    <w:rsid w:val="00AB3DA9"/>
    <w:rsid w:val="00AB44E0"/>
    <w:rsid w:val="00AB49DC"/>
    <w:rsid w:val="00AB524D"/>
    <w:rsid w:val="00AB54DA"/>
    <w:rsid w:val="00AB663A"/>
    <w:rsid w:val="00AB7D62"/>
    <w:rsid w:val="00AC02BE"/>
    <w:rsid w:val="00AC0C23"/>
    <w:rsid w:val="00AC1797"/>
    <w:rsid w:val="00AC18A1"/>
    <w:rsid w:val="00AC1B56"/>
    <w:rsid w:val="00AC1E1F"/>
    <w:rsid w:val="00AC1EBC"/>
    <w:rsid w:val="00AC219E"/>
    <w:rsid w:val="00AC3E78"/>
    <w:rsid w:val="00AC472D"/>
    <w:rsid w:val="00AC5187"/>
    <w:rsid w:val="00AC51DD"/>
    <w:rsid w:val="00AC5BFD"/>
    <w:rsid w:val="00AC5DB5"/>
    <w:rsid w:val="00AC6AD6"/>
    <w:rsid w:val="00AC6CAC"/>
    <w:rsid w:val="00AC6F07"/>
    <w:rsid w:val="00AC7650"/>
    <w:rsid w:val="00AD0639"/>
    <w:rsid w:val="00AD08BB"/>
    <w:rsid w:val="00AD0B59"/>
    <w:rsid w:val="00AD0FCC"/>
    <w:rsid w:val="00AD1205"/>
    <w:rsid w:val="00AD19CC"/>
    <w:rsid w:val="00AD244F"/>
    <w:rsid w:val="00AD2FA7"/>
    <w:rsid w:val="00AD44D4"/>
    <w:rsid w:val="00AD45E7"/>
    <w:rsid w:val="00AD49D6"/>
    <w:rsid w:val="00AD5282"/>
    <w:rsid w:val="00AD5A34"/>
    <w:rsid w:val="00AD5CDC"/>
    <w:rsid w:val="00AD6D47"/>
    <w:rsid w:val="00AD7CC2"/>
    <w:rsid w:val="00AE21D9"/>
    <w:rsid w:val="00AE2F1B"/>
    <w:rsid w:val="00AE3942"/>
    <w:rsid w:val="00AE3FAF"/>
    <w:rsid w:val="00AE4087"/>
    <w:rsid w:val="00AE4FA8"/>
    <w:rsid w:val="00AE572C"/>
    <w:rsid w:val="00AE5E13"/>
    <w:rsid w:val="00AE6D48"/>
    <w:rsid w:val="00AE7943"/>
    <w:rsid w:val="00AE7B82"/>
    <w:rsid w:val="00AF0579"/>
    <w:rsid w:val="00AF073B"/>
    <w:rsid w:val="00AF0F71"/>
    <w:rsid w:val="00AF13B2"/>
    <w:rsid w:val="00AF162D"/>
    <w:rsid w:val="00AF1CBE"/>
    <w:rsid w:val="00AF2B0B"/>
    <w:rsid w:val="00AF368E"/>
    <w:rsid w:val="00AF3A40"/>
    <w:rsid w:val="00AF4470"/>
    <w:rsid w:val="00AF621A"/>
    <w:rsid w:val="00AF6685"/>
    <w:rsid w:val="00AF6690"/>
    <w:rsid w:val="00AF715D"/>
    <w:rsid w:val="00AF7B3F"/>
    <w:rsid w:val="00AF7D00"/>
    <w:rsid w:val="00B000AD"/>
    <w:rsid w:val="00B0027B"/>
    <w:rsid w:val="00B009C1"/>
    <w:rsid w:val="00B0158C"/>
    <w:rsid w:val="00B018D0"/>
    <w:rsid w:val="00B01DB3"/>
    <w:rsid w:val="00B03EAA"/>
    <w:rsid w:val="00B04B3B"/>
    <w:rsid w:val="00B053E2"/>
    <w:rsid w:val="00B0679D"/>
    <w:rsid w:val="00B06865"/>
    <w:rsid w:val="00B06D1C"/>
    <w:rsid w:val="00B0740A"/>
    <w:rsid w:val="00B07858"/>
    <w:rsid w:val="00B07DAF"/>
    <w:rsid w:val="00B10B11"/>
    <w:rsid w:val="00B10D96"/>
    <w:rsid w:val="00B114A4"/>
    <w:rsid w:val="00B1273B"/>
    <w:rsid w:val="00B132D5"/>
    <w:rsid w:val="00B13E00"/>
    <w:rsid w:val="00B14049"/>
    <w:rsid w:val="00B1484A"/>
    <w:rsid w:val="00B14CFC"/>
    <w:rsid w:val="00B15AC0"/>
    <w:rsid w:val="00B16D48"/>
    <w:rsid w:val="00B17450"/>
    <w:rsid w:val="00B2105B"/>
    <w:rsid w:val="00B2131C"/>
    <w:rsid w:val="00B213CA"/>
    <w:rsid w:val="00B21F9F"/>
    <w:rsid w:val="00B22728"/>
    <w:rsid w:val="00B22A3D"/>
    <w:rsid w:val="00B22C7C"/>
    <w:rsid w:val="00B23518"/>
    <w:rsid w:val="00B23734"/>
    <w:rsid w:val="00B23F86"/>
    <w:rsid w:val="00B24A9E"/>
    <w:rsid w:val="00B254B8"/>
    <w:rsid w:val="00B25F20"/>
    <w:rsid w:val="00B2605D"/>
    <w:rsid w:val="00B26A8C"/>
    <w:rsid w:val="00B27881"/>
    <w:rsid w:val="00B31554"/>
    <w:rsid w:val="00B315FB"/>
    <w:rsid w:val="00B3190D"/>
    <w:rsid w:val="00B321FF"/>
    <w:rsid w:val="00B32520"/>
    <w:rsid w:val="00B32DF2"/>
    <w:rsid w:val="00B33270"/>
    <w:rsid w:val="00B3374D"/>
    <w:rsid w:val="00B34532"/>
    <w:rsid w:val="00B34F8E"/>
    <w:rsid w:val="00B35192"/>
    <w:rsid w:val="00B36960"/>
    <w:rsid w:val="00B37767"/>
    <w:rsid w:val="00B37A06"/>
    <w:rsid w:val="00B37C69"/>
    <w:rsid w:val="00B400FB"/>
    <w:rsid w:val="00B40ADD"/>
    <w:rsid w:val="00B41256"/>
    <w:rsid w:val="00B421A1"/>
    <w:rsid w:val="00B42E86"/>
    <w:rsid w:val="00B44600"/>
    <w:rsid w:val="00B44B54"/>
    <w:rsid w:val="00B450BA"/>
    <w:rsid w:val="00B451DD"/>
    <w:rsid w:val="00B4696D"/>
    <w:rsid w:val="00B46ECD"/>
    <w:rsid w:val="00B46F2A"/>
    <w:rsid w:val="00B4789D"/>
    <w:rsid w:val="00B47CD0"/>
    <w:rsid w:val="00B5031C"/>
    <w:rsid w:val="00B51B39"/>
    <w:rsid w:val="00B53523"/>
    <w:rsid w:val="00B54AE6"/>
    <w:rsid w:val="00B5504B"/>
    <w:rsid w:val="00B552B9"/>
    <w:rsid w:val="00B57E4D"/>
    <w:rsid w:val="00B60B87"/>
    <w:rsid w:val="00B60C72"/>
    <w:rsid w:val="00B610E2"/>
    <w:rsid w:val="00B61A6C"/>
    <w:rsid w:val="00B61ECE"/>
    <w:rsid w:val="00B63229"/>
    <w:rsid w:val="00B63D2E"/>
    <w:rsid w:val="00B64234"/>
    <w:rsid w:val="00B64570"/>
    <w:rsid w:val="00B66218"/>
    <w:rsid w:val="00B66D60"/>
    <w:rsid w:val="00B6761F"/>
    <w:rsid w:val="00B67C0F"/>
    <w:rsid w:val="00B70507"/>
    <w:rsid w:val="00B70806"/>
    <w:rsid w:val="00B7130A"/>
    <w:rsid w:val="00B73084"/>
    <w:rsid w:val="00B735D0"/>
    <w:rsid w:val="00B73DF4"/>
    <w:rsid w:val="00B74669"/>
    <w:rsid w:val="00B7488D"/>
    <w:rsid w:val="00B74F57"/>
    <w:rsid w:val="00B75DA9"/>
    <w:rsid w:val="00B76A08"/>
    <w:rsid w:val="00B76C9E"/>
    <w:rsid w:val="00B770DB"/>
    <w:rsid w:val="00B772FC"/>
    <w:rsid w:val="00B80522"/>
    <w:rsid w:val="00B80FE3"/>
    <w:rsid w:val="00B814FC"/>
    <w:rsid w:val="00B817CD"/>
    <w:rsid w:val="00B818F2"/>
    <w:rsid w:val="00B818FB"/>
    <w:rsid w:val="00B8195B"/>
    <w:rsid w:val="00B81C2A"/>
    <w:rsid w:val="00B8244B"/>
    <w:rsid w:val="00B8397C"/>
    <w:rsid w:val="00B83FDC"/>
    <w:rsid w:val="00B8459C"/>
    <w:rsid w:val="00B849CD"/>
    <w:rsid w:val="00B86659"/>
    <w:rsid w:val="00B869CB"/>
    <w:rsid w:val="00B9011E"/>
    <w:rsid w:val="00B923FA"/>
    <w:rsid w:val="00B928EF"/>
    <w:rsid w:val="00B931BD"/>
    <w:rsid w:val="00B943A8"/>
    <w:rsid w:val="00B9469C"/>
    <w:rsid w:val="00B96240"/>
    <w:rsid w:val="00B96C11"/>
    <w:rsid w:val="00B96ED5"/>
    <w:rsid w:val="00B977EE"/>
    <w:rsid w:val="00B9799B"/>
    <w:rsid w:val="00BA041E"/>
    <w:rsid w:val="00BA0619"/>
    <w:rsid w:val="00BA1082"/>
    <w:rsid w:val="00BA10DC"/>
    <w:rsid w:val="00BA1F5D"/>
    <w:rsid w:val="00BA250F"/>
    <w:rsid w:val="00BA281D"/>
    <w:rsid w:val="00BA2D06"/>
    <w:rsid w:val="00BA4016"/>
    <w:rsid w:val="00BA450B"/>
    <w:rsid w:val="00BA4579"/>
    <w:rsid w:val="00BA4849"/>
    <w:rsid w:val="00BA519A"/>
    <w:rsid w:val="00BA542C"/>
    <w:rsid w:val="00BA57CD"/>
    <w:rsid w:val="00BA6502"/>
    <w:rsid w:val="00BA677B"/>
    <w:rsid w:val="00BA69ED"/>
    <w:rsid w:val="00BA7054"/>
    <w:rsid w:val="00BA78C5"/>
    <w:rsid w:val="00BB1098"/>
    <w:rsid w:val="00BB13DD"/>
    <w:rsid w:val="00BB1703"/>
    <w:rsid w:val="00BB3640"/>
    <w:rsid w:val="00BB5136"/>
    <w:rsid w:val="00BB5317"/>
    <w:rsid w:val="00BB547D"/>
    <w:rsid w:val="00BB55C6"/>
    <w:rsid w:val="00BB591E"/>
    <w:rsid w:val="00BB6277"/>
    <w:rsid w:val="00BB7AB7"/>
    <w:rsid w:val="00BB7C05"/>
    <w:rsid w:val="00BC0468"/>
    <w:rsid w:val="00BC0C23"/>
    <w:rsid w:val="00BC0CB3"/>
    <w:rsid w:val="00BC0D0A"/>
    <w:rsid w:val="00BC10F3"/>
    <w:rsid w:val="00BC1E95"/>
    <w:rsid w:val="00BC21D0"/>
    <w:rsid w:val="00BC2CB5"/>
    <w:rsid w:val="00BC2F65"/>
    <w:rsid w:val="00BC38AA"/>
    <w:rsid w:val="00BC394F"/>
    <w:rsid w:val="00BC42D5"/>
    <w:rsid w:val="00BC4D75"/>
    <w:rsid w:val="00BC50C5"/>
    <w:rsid w:val="00BD0781"/>
    <w:rsid w:val="00BD12C6"/>
    <w:rsid w:val="00BD1360"/>
    <w:rsid w:val="00BD20C2"/>
    <w:rsid w:val="00BD2A30"/>
    <w:rsid w:val="00BD31EA"/>
    <w:rsid w:val="00BD3B71"/>
    <w:rsid w:val="00BD4A0E"/>
    <w:rsid w:val="00BD5E5C"/>
    <w:rsid w:val="00BD6B26"/>
    <w:rsid w:val="00BD73DD"/>
    <w:rsid w:val="00BD7E3C"/>
    <w:rsid w:val="00BE0726"/>
    <w:rsid w:val="00BE1A6F"/>
    <w:rsid w:val="00BE24B2"/>
    <w:rsid w:val="00BE3272"/>
    <w:rsid w:val="00BE3513"/>
    <w:rsid w:val="00BE44DC"/>
    <w:rsid w:val="00BE5707"/>
    <w:rsid w:val="00BE7AD2"/>
    <w:rsid w:val="00BF0A41"/>
    <w:rsid w:val="00BF1037"/>
    <w:rsid w:val="00BF1512"/>
    <w:rsid w:val="00BF19F6"/>
    <w:rsid w:val="00BF1E9F"/>
    <w:rsid w:val="00BF22BB"/>
    <w:rsid w:val="00BF2DCD"/>
    <w:rsid w:val="00BF4DDA"/>
    <w:rsid w:val="00BF5F8B"/>
    <w:rsid w:val="00BF6D9C"/>
    <w:rsid w:val="00BF797E"/>
    <w:rsid w:val="00C001F3"/>
    <w:rsid w:val="00C0041A"/>
    <w:rsid w:val="00C00685"/>
    <w:rsid w:val="00C00F99"/>
    <w:rsid w:val="00C011D1"/>
    <w:rsid w:val="00C028EA"/>
    <w:rsid w:val="00C02999"/>
    <w:rsid w:val="00C02AD5"/>
    <w:rsid w:val="00C03746"/>
    <w:rsid w:val="00C052E3"/>
    <w:rsid w:val="00C0538B"/>
    <w:rsid w:val="00C05D3D"/>
    <w:rsid w:val="00C06BE6"/>
    <w:rsid w:val="00C06C7B"/>
    <w:rsid w:val="00C07382"/>
    <w:rsid w:val="00C07CE2"/>
    <w:rsid w:val="00C10A6B"/>
    <w:rsid w:val="00C10C70"/>
    <w:rsid w:val="00C11BD1"/>
    <w:rsid w:val="00C120E5"/>
    <w:rsid w:val="00C12135"/>
    <w:rsid w:val="00C12229"/>
    <w:rsid w:val="00C12841"/>
    <w:rsid w:val="00C12BDE"/>
    <w:rsid w:val="00C13066"/>
    <w:rsid w:val="00C1353A"/>
    <w:rsid w:val="00C13E41"/>
    <w:rsid w:val="00C15213"/>
    <w:rsid w:val="00C15A13"/>
    <w:rsid w:val="00C16314"/>
    <w:rsid w:val="00C1696E"/>
    <w:rsid w:val="00C16E3C"/>
    <w:rsid w:val="00C17B93"/>
    <w:rsid w:val="00C203D5"/>
    <w:rsid w:val="00C206FA"/>
    <w:rsid w:val="00C2122D"/>
    <w:rsid w:val="00C2316A"/>
    <w:rsid w:val="00C234BA"/>
    <w:rsid w:val="00C23818"/>
    <w:rsid w:val="00C23DBD"/>
    <w:rsid w:val="00C24A8F"/>
    <w:rsid w:val="00C24B0D"/>
    <w:rsid w:val="00C25508"/>
    <w:rsid w:val="00C260E5"/>
    <w:rsid w:val="00C2644C"/>
    <w:rsid w:val="00C26FE8"/>
    <w:rsid w:val="00C278C2"/>
    <w:rsid w:val="00C30FD4"/>
    <w:rsid w:val="00C31119"/>
    <w:rsid w:val="00C31D67"/>
    <w:rsid w:val="00C31DE9"/>
    <w:rsid w:val="00C32493"/>
    <w:rsid w:val="00C3261A"/>
    <w:rsid w:val="00C32801"/>
    <w:rsid w:val="00C33527"/>
    <w:rsid w:val="00C3358F"/>
    <w:rsid w:val="00C34491"/>
    <w:rsid w:val="00C348E1"/>
    <w:rsid w:val="00C35106"/>
    <w:rsid w:val="00C366A1"/>
    <w:rsid w:val="00C36AD1"/>
    <w:rsid w:val="00C3745C"/>
    <w:rsid w:val="00C37BB3"/>
    <w:rsid w:val="00C406E8"/>
    <w:rsid w:val="00C41248"/>
    <w:rsid w:val="00C41939"/>
    <w:rsid w:val="00C41B25"/>
    <w:rsid w:val="00C41C37"/>
    <w:rsid w:val="00C41DED"/>
    <w:rsid w:val="00C42605"/>
    <w:rsid w:val="00C42849"/>
    <w:rsid w:val="00C42B90"/>
    <w:rsid w:val="00C436C2"/>
    <w:rsid w:val="00C43E12"/>
    <w:rsid w:val="00C445D7"/>
    <w:rsid w:val="00C44D62"/>
    <w:rsid w:val="00C45A82"/>
    <w:rsid w:val="00C45E5D"/>
    <w:rsid w:val="00C465DB"/>
    <w:rsid w:val="00C5156F"/>
    <w:rsid w:val="00C51968"/>
    <w:rsid w:val="00C519F4"/>
    <w:rsid w:val="00C52E8A"/>
    <w:rsid w:val="00C5408F"/>
    <w:rsid w:val="00C555FF"/>
    <w:rsid w:val="00C55795"/>
    <w:rsid w:val="00C55AE7"/>
    <w:rsid w:val="00C55ED0"/>
    <w:rsid w:val="00C57F4B"/>
    <w:rsid w:val="00C60909"/>
    <w:rsid w:val="00C61A2D"/>
    <w:rsid w:val="00C61C80"/>
    <w:rsid w:val="00C61DEA"/>
    <w:rsid w:val="00C62646"/>
    <w:rsid w:val="00C63183"/>
    <w:rsid w:val="00C65925"/>
    <w:rsid w:val="00C66310"/>
    <w:rsid w:val="00C66664"/>
    <w:rsid w:val="00C66882"/>
    <w:rsid w:val="00C668FF"/>
    <w:rsid w:val="00C66F0A"/>
    <w:rsid w:val="00C66FB1"/>
    <w:rsid w:val="00C67349"/>
    <w:rsid w:val="00C675FC"/>
    <w:rsid w:val="00C676B3"/>
    <w:rsid w:val="00C700F4"/>
    <w:rsid w:val="00C70148"/>
    <w:rsid w:val="00C70245"/>
    <w:rsid w:val="00C70278"/>
    <w:rsid w:val="00C711FC"/>
    <w:rsid w:val="00C720D9"/>
    <w:rsid w:val="00C72A69"/>
    <w:rsid w:val="00C733E3"/>
    <w:rsid w:val="00C73EC9"/>
    <w:rsid w:val="00C7422A"/>
    <w:rsid w:val="00C75721"/>
    <w:rsid w:val="00C7622F"/>
    <w:rsid w:val="00C76DCE"/>
    <w:rsid w:val="00C76E4C"/>
    <w:rsid w:val="00C7733F"/>
    <w:rsid w:val="00C77E0F"/>
    <w:rsid w:val="00C802A7"/>
    <w:rsid w:val="00C80444"/>
    <w:rsid w:val="00C80FBC"/>
    <w:rsid w:val="00C81364"/>
    <w:rsid w:val="00C81455"/>
    <w:rsid w:val="00C8375E"/>
    <w:rsid w:val="00C83E61"/>
    <w:rsid w:val="00C8481C"/>
    <w:rsid w:val="00C8503F"/>
    <w:rsid w:val="00C85ED9"/>
    <w:rsid w:val="00C866ED"/>
    <w:rsid w:val="00C8674E"/>
    <w:rsid w:val="00C86E92"/>
    <w:rsid w:val="00C877E8"/>
    <w:rsid w:val="00C87ED5"/>
    <w:rsid w:val="00C90364"/>
    <w:rsid w:val="00C9092A"/>
    <w:rsid w:val="00C91527"/>
    <w:rsid w:val="00C918DE"/>
    <w:rsid w:val="00C92FE5"/>
    <w:rsid w:val="00C93034"/>
    <w:rsid w:val="00C9448F"/>
    <w:rsid w:val="00C946F6"/>
    <w:rsid w:val="00C948F7"/>
    <w:rsid w:val="00C94941"/>
    <w:rsid w:val="00C9497F"/>
    <w:rsid w:val="00C949F8"/>
    <w:rsid w:val="00C94AB8"/>
    <w:rsid w:val="00C968B7"/>
    <w:rsid w:val="00C969A8"/>
    <w:rsid w:val="00C96BFF"/>
    <w:rsid w:val="00C970A6"/>
    <w:rsid w:val="00C97272"/>
    <w:rsid w:val="00C97732"/>
    <w:rsid w:val="00C97C38"/>
    <w:rsid w:val="00CA03A6"/>
    <w:rsid w:val="00CA109F"/>
    <w:rsid w:val="00CA12E5"/>
    <w:rsid w:val="00CA18DF"/>
    <w:rsid w:val="00CA1EED"/>
    <w:rsid w:val="00CA2756"/>
    <w:rsid w:val="00CA3A6C"/>
    <w:rsid w:val="00CA4036"/>
    <w:rsid w:val="00CA4396"/>
    <w:rsid w:val="00CA49AF"/>
    <w:rsid w:val="00CA5650"/>
    <w:rsid w:val="00CA5DF6"/>
    <w:rsid w:val="00CA6025"/>
    <w:rsid w:val="00CA61BD"/>
    <w:rsid w:val="00CA6267"/>
    <w:rsid w:val="00CA699D"/>
    <w:rsid w:val="00CA78E7"/>
    <w:rsid w:val="00CB0189"/>
    <w:rsid w:val="00CB040E"/>
    <w:rsid w:val="00CB048E"/>
    <w:rsid w:val="00CB0540"/>
    <w:rsid w:val="00CB0E94"/>
    <w:rsid w:val="00CB10EF"/>
    <w:rsid w:val="00CB2A0C"/>
    <w:rsid w:val="00CB2E42"/>
    <w:rsid w:val="00CB4C0F"/>
    <w:rsid w:val="00CB6236"/>
    <w:rsid w:val="00CB625A"/>
    <w:rsid w:val="00CB6CF9"/>
    <w:rsid w:val="00CB7A23"/>
    <w:rsid w:val="00CB7ED4"/>
    <w:rsid w:val="00CC0398"/>
    <w:rsid w:val="00CC03AE"/>
    <w:rsid w:val="00CC0ED8"/>
    <w:rsid w:val="00CC141A"/>
    <w:rsid w:val="00CC1B3C"/>
    <w:rsid w:val="00CC2153"/>
    <w:rsid w:val="00CC221D"/>
    <w:rsid w:val="00CC22B8"/>
    <w:rsid w:val="00CC2E4E"/>
    <w:rsid w:val="00CC3639"/>
    <w:rsid w:val="00CC4201"/>
    <w:rsid w:val="00CC5DAF"/>
    <w:rsid w:val="00CC6B3E"/>
    <w:rsid w:val="00CC71E2"/>
    <w:rsid w:val="00CC7634"/>
    <w:rsid w:val="00CD08E4"/>
    <w:rsid w:val="00CD1A7F"/>
    <w:rsid w:val="00CD23FC"/>
    <w:rsid w:val="00CD3B6C"/>
    <w:rsid w:val="00CD44C1"/>
    <w:rsid w:val="00CD4B04"/>
    <w:rsid w:val="00CD4F0A"/>
    <w:rsid w:val="00CD5AED"/>
    <w:rsid w:val="00CD61A4"/>
    <w:rsid w:val="00CD61FA"/>
    <w:rsid w:val="00CD62BB"/>
    <w:rsid w:val="00CD62E0"/>
    <w:rsid w:val="00CD65D2"/>
    <w:rsid w:val="00CD6CD9"/>
    <w:rsid w:val="00CD763F"/>
    <w:rsid w:val="00CD7F10"/>
    <w:rsid w:val="00CE006B"/>
    <w:rsid w:val="00CE023C"/>
    <w:rsid w:val="00CE0D89"/>
    <w:rsid w:val="00CE147F"/>
    <w:rsid w:val="00CE1B2D"/>
    <w:rsid w:val="00CE2288"/>
    <w:rsid w:val="00CE229E"/>
    <w:rsid w:val="00CE22D7"/>
    <w:rsid w:val="00CE2BD0"/>
    <w:rsid w:val="00CE2BDB"/>
    <w:rsid w:val="00CE3C7F"/>
    <w:rsid w:val="00CE47C5"/>
    <w:rsid w:val="00CE50C9"/>
    <w:rsid w:val="00CE5961"/>
    <w:rsid w:val="00CE675F"/>
    <w:rsid w:val="00CE69E5"/>
    <w:rsid w:val="00CE7956"/>
    <w:rsid w:val="00CF07C3"/>
    <w:rsid w:val="00CF1380"/>
    <w:rsid w:val="00CF1801"/>
    <w:rsid w:val="00CF1DA7"/>
    <w:rsid w:val="00CF2711"/>
    <w:rsid w:val="00CF28EA"/>
    <w:rsid w:val="00CF2CCF"/>
    <w:rsid w:val="00CF32D1"/>
    <w:rsid w:val="00CF3AD3"/>
    <w:rsid w:val="00CF4770"/>
    <w:rsid w:val="00CF47FE"/>
    <w:rsid w:val="00CF67B6"/>
    <w:rsid w:val="00CF710C"/>
    <w:rsid w:val="00CF7768"/>
    <w:rsid w:val="00CF7A59"/>
    <w:rsid w:val="00CF7C07"/>
    <w:rsid w:val="00CF7CC7"/>
    <w:rsid w:val="00D00053"/>
    <w:rsid w:val="00D001CB"/>
    <w:rsid w:val="00D0026B"/>
    <w:rsid w:val="00D01246"/>
    <w:rsid w:val="00D01301"/>
    <w:rsid w:val="00D01385"/>
    <w:rsid w:val="00D021EE"/>
    <w:rsid w:val="00D02240"/>
    <w:rsid w:val="00D02402"/>
    <w:rsid w:val="00D029E8"/>
    <w:rsid w:val="00D03472"/>
    <w:rsid w:val="00D0389D"/>
    <w:rsid w:val="00D039D5"/>
    <w:rsid w:val="00D04657"/>
    <w:rsid w:val="00D050AA"/>
    <w:rsid w:val="00D05698"/>
    <w:rsid w:val="00D0588E"/>
    <w:rsid w:val="00D05E8E"/>
    <w:rsid w:val="00D06289"/>
    <w:rsid w:val="00D068AB"/>
    <w:rsid w:val="00D07D84"/>
    <w:rsid w:val="00D07D99"/>
    <w:rsid w:val="00D106A7"/>
    <w:rsid w:val="00D115D7"/>
    <w:rsid w:val="00D11811"/>
    <w:rsid w:val="00D11E2B"/>
    <w:rsid w:val="00D1212E"/>
    <w:rsid w:val="00D12300"/>
    <w:rsid w:val="00D13ECF"/>
    <w:rsid w:val="00D14311"/>
    <w:rsid w:val="00D146CB"/>
    <w:rsid w:val="00D14A38"/>
    <w:rsid w:val="00D1637F"/>
    <w:rsid w:val="00D1698C"/>
    <w:rsid w:val="00D17328"/>
    <w:rsid w:val="00D177D8"/>
    <w:rsid w:val="00D21F59"/>
    <w:rsid w:val="00D22202"/>
    <w:rsid w:val="00D22CF4"/>
    <w:rsid w:val="00D23907"/>
    <w:rsid w:val="00D24BCE"/>
    <w:rsid w:val="00D24E07"/>
    <w:rsid w:val="00D25E66"/>
    <w:rsid w:val="00D25E6B"/>
    <w:rsid w:val="00D26A8A"/>
    <w:rsid w:val="00D27201"/>
    <w:rsid w:val="00D27F72"/>
    <w:rsid w:val="00D30353"/>
    <w:rsid w:val="00D31428"/>
    <w:rsid w:val="00D31970"/>
    <w:rsid w:val="00D322CD"/>
    <w:rsid w:val="00D32392"/>
    <w:rsid w:val="00D32410"/>
    <w:rsid w:val="00D32729"/>
    <w:rsid w:val="00D32F10"/>
    <w:rsid w:val="00D32FF0"/>
    <w:rsid w:val="00D33081"/>
    <w:rsid w:val="00D330A7"/>
    <w:rsid w:val="00D335DE"/>
    <w:rsid w:val="00D3432F"/>
    <w:rsid w:val="00D34DB5"/>
    <w:rsid w:val="00D35543"/>
    <w:rsid w:val="00D36303"/>
    <w:rsid w:val="00D367EE"/>
    <w:rsid w:val="00D36F29"/>
    <w:rsid w:val="00D37CC6"/>
    <w:rsid w:val="00D37EE1"/>
    <w:rsid w:val="00D400B9"/>
    <w:rsid w:val="00D40179"/>
    <w:rsid w:val="00D401FC"/>
    <w:rsid w:val="00D407E9"/>
    <w:rsid w:val="00D40DBE"/>
    <w:rsid w:val="00D410D3"/>
    <w:rsid w:val="00D42922"/>
    <w:rsid w:val="00D42C65"/>
    <w:rsid w:val="00D43443"/>
    <w:rsid w:val="00D437C4"/>
    <w:rsid w:val="00D44771"/>
    <w:rsid w:val="00D44BCC"/>
    <w:rsid w:val="00D4568E"/>
    <w:rsid w:val="00D46603"/>
    <w:rsid w:val="00D469D8"/>
    <w:rsid w:val="00D46C18"/>
    <w:rsid w:val="00D471E8"/>
    <w:rsid w:val="00D47698"/>
    <w:rsid w:val="00D47CDD"/>
    <w:rsid w:val="00D47F10"/>
    <w:rsid w:val="00D50876"/>
    <w:rsid w:val="00D50A97"/>
    <w:rsid w:val="00D51864"/>
    <w:rsid w:val="00D5218A"/>
    <w:rsid w:val="00D523DA"/>
    <w:rsid w:val="00D52B3A"/>
    <w:rsid w:val="00D52E79"/>
    <w:rsid w:val="00D5394E"/>
    <w:rsid w:val="00D53B09"/>
    <w:rsid w:val="00D53D70"/>
    <w:rsid w:val="00D55A98"/>
    <w:rsid w:val="00D55EA3"/>
    <w:rsid w:val="00D56501"/>
    <w:rsid w:val="00D56608"/>
    <w:rsid w:val="00D56976"/>
    <w:rsid w:val="00D56DB7"/>
    <w:rsid w:val="00D57410"/>
    <w:rsid w:val="00D57476"/>
    <w:rsid w:val="00D5759E"/>
    <w:rsid w:val="00D57846"/>
    <w:rsid w:val="00D57918"/>
    <w:rsid w:val="00D60033"/>
    <w:rsid w:val="00D60893"/>
    <w:rsid w:val="00D60C3E"/>
    <w:rsid w:val="00D6118E"/>
    <w:rsid w:val="00D61609"/>
    <w:rsid w:val="00D61612"/>
    <w:rsid w:val="00D619CD"/>
    <w:rsid w:val="00D61FCE"/>
    <w:rsid w:val="00D625A0"/>
    <w:rsid w:val="00D64144"/>
    <w:rsid w:val="00D647C9"/>
    <w:rsid w:val="00D65987"/>
    <w:rsid w:val="00D65F74"/>
    <w:rsid w:val="00D662AB"/>
    <w:rsid w:val="00D66479"/>
    <w:rsid w:val="00D66AEA"/>
    <w:rsid w:val="00D67653"/>
    <w:rsid w:val="00D677B3"/>
    <w:rsid w:val="00D7034C"/>
    <w:rsid w:val="00D709CB"/>
    <w:rsid w:val="00D712BC"/>
    <w:rsid w:val="00D72239"/>
    <w:rsid w:val="00D73CA3"/>
    <w:rsid w:val="00D7500D"/>
    <w:rsid w:val="00D75DE9"/>
    <w:rsid w:val="00D75FC7"/>
    <w:rsid w:val="00D763D6"/>
    <w:rsid w:val="00D76974"/>
    <w:rsid w:val="00D775B9"/>
    <w:rsid w:val="00D778DC"/>
    <w:rsid w:val="00D80108"/>
    <w:rsid w:val="00D8091F"/>
    <w:rsid w:val="00D83060"/>
    <w:rsid w:val="00D832FE"/>
    <w:rsid w:val="00D833FC"/>
    <w:rsid w:val="00D83480"/>
    <w:rsid w:val="00D83747"/>
    <w:rsid w:val="00D83EDC"/>
    <w:rsid w:val="00D84262"/>
    <w:rsid w:val="00D84C90"/>
    <w:rsid w:val="00D85250"/>
    <w:rsid w:val="00D852A3"/>
    <w:rsid w:val="00D852E3"/>
    <w:rsid w:val="00D8643B"/>
    <w:rsid w:val="00D8684A"/>
    <w:rsid w:val="00D87782"/>
    <w:rsid w:val="00D8793D"/>
    <w:rsid w:val="00D87FFB"/>
    <w:rsid w:val="00D900DE"/>
    <w:rsid w:val="00D9160D"/>
    <w:rsid w:val="00D91D60"/>
    <w:rsid w:val="00D94299"/>
    <w:rsid w:val="00D94A7D"/>
    <w:rsid w:val="00D94E0C"/>
    <w:rsid w:val="00D9583F"/>
    <w:rsid w:val="00D95E09"/>
    <w:rsid w:val="00D96553"/>
    <w:rsid w:val="00D97C40"/>
    <w:rsid w:val="00DA0611"/>
    <w:rsid w:val="00DA155C"/>
    <w:rsid w:val="00DA1BC5"/>
    <w:rsid w:val="00DA1C2B"/>
    <w:rsid w:val="00DA1FDE"/>
    <w:rsid w:val="00DA2045"/>
    <w:rsid w:val="00DA20D3"/>
    <w:rsid w:val="00DA2A34"/>
    <w:rsid w:val="00DA3832"/>
    <w:rsid w:val="00DA4349"/>
    <w:rsid w:val="00DA4FEF"/>
    <w:rsid w:val="00DA5BB0"/>
    <w:rsid w:val="00DA5FE3"/>
    <w:rsid w:val="00DA6643"/>
    <w:rsid w:val="00DA6736"/>
    <w:rsid w:val="00DA6E9D"/>
    <w:rsid w:val="00DA7155"/>
    <w:rsid w:val="00DA778A"/>
    <w:rsid w:val="00DA7FD0"/>
    <w:rsid w:val="00DB130B"/>
    <w:rsid w:val="00DB15E4"/>
    <w:rsid w:val="00DB2098"/>
    <w:rsid w:val="00DB2365"/>
    <w:rsid w:val="00DB29D1"/>
    <w:rsid w:val="00DB331B"/>
    <w:rsid w:val="00DB363B"/>
    <w:rsid w:val="00DB3908"/>
    <w:rsid w:val="00DB4274"/>
    <w:rsid w:val="00DB4A6F"/>
    <w:rsid w:val="00DB4B6A"/>
    <w:rsid w:val="00DB4BBC"/>
    <w:rsid w:val="00DB539E"/>
    <w:rsid w:val="00DB5B14"/>
    <w:rsid w:val="00DB5E39"/>
    <w:rsid w:val="00DB5F68"/>
    <w:rsid w:val="00DB6356"/>
    <w:rsid w:val="00DB6611"/>
    <w:rsid w:val="00DB6942"/>
    <w:rsid w:val="00DB6ECA"/>
    <w:rsid w:val="00DB71BF"/>
    <w:rsid w:val="00DB7BDE"/>
    <w:rsid w:val="00DB7E09"/>
    <w:rsid w:val="00DC35CD"/>
    <w:rsid w:val="00DC3D98"/>
    <w:rsid w:val="00DC3FD4"/>
    <w:rsid w:val="00DC41FC"/>
    <w:rsid w:val="00DC56D5"/>
    <w:rsid w:val="00DC5DFD"/>
    <w:rsid w:val="00DC6203"/>
    <w:rsid w:val="00DC63F8"/>
    <w:rsid w:val="00DC76FF"/>
    <w:rsid w:val="00DD0121"/>
    <w:rsid w:val="00DD1C23"/>
    <w:rsid w:val="00DD1FDB"/>
    <w:rsid w:val="00DD2CAC"/>
    <w:rsid w:val="00DD3955"/>
    <w:rsid w:val="00DD3A12"/>
    <w:rsid w:val="00DD3A9E"/>
    <w:rsid w:val="00DD4F64"/>
    <w:rsid w:val="00DD51D5"/>
    <w:rsid w:val="00DD5566"/>
    <w:rsid w:val="00DD5EA0"/>
    <w:rsid w:val="00DD6296"/>
    <w:rsid w:val="00DD7393"/>
    <w:rsid w:val="00DD7BA7"/>
    <w:rsid w:val="00DE17AD"/>
    <w:rsid w:val="00DE1DC3"/>
    <w:rsid w:val="00DE2DCD"/>
    <w:rsid w:val="00DE3630"/>
    <w:rsid w:val="00DE3DFE"/>
    <w:rsid w:val="00DE4807"/>
    <w:rsid w:val="00DE5189"/>
    <w:rsid w:val="00DE5B72"/>
    <w:rsid w:val="00DE6831"/>
    <w:rsid w:val="00DE68BE"/>
    <w:rsid w:val="00DE77F4"/>
    <w:rsid w:val="00DE7B99"/>
    <w:rsid w:val="00DF1943"/>
    <w:rsid w:val="00DF1CC6"/>
    <w:rsid w:val="00DF1DBD"/>
    <w:rsid w:val="00DF3256"/>
    <w:rsid w:val="00DF388F"/>
    <w:rsid w:val="00DF4BF4"/>
    <w:rsid w:val="00DF5275"/>
    <w:rsid w:val="00DF5366"/>
    <w:rsid w:val="00DF5C9F"/>
    <w:rsid w:val="00DF608E"/>
    <w:rsid w:val="00DF6BB9"/>
    <w:rsid w:val="00DF6CAE"/>
    <w:rsid w:val="00DF74EF"/>
    <w:rsid w:val="00E00009"/>
    <w:rsid w:val="00E0022A"/>
    <w:rsid w:val="00E002E6"/>
    <w:rsid w:val="00E004E3"/>
    <w:rsid w:val="00E00639"/>
    <w:rsid w:val="00E021AD"/>
    <w:rsid w:val="00E024D3"/>
    <w:rsid w:val="00E02B15"/>
    <w:rsid w:val="00E03274"/>
    <w:rsid w:val="00E033C4"/>
    <w:rsid w:val="00E03E7E"/>
    <w:rsid w:val="00E03F40"/>
    <w:rsid w:val="00E04125"/>
    <w:rsid w:val="00E04B30"/>
    <w:rsid w:val="00E04FA2"/>
    <w:rsid w:val="00E04FD2"/>
    <w:rsid w:val="00E05027"/>
    <w:rsid w:val="00E056CC"/>
    <w:rsid w:val="00E05797"/>
    <w:rsid w:val="00E05968"/>
    <w:rsid w:val="00E059D9"/>
    <w:rsid w:val="00E07CC0"/>
    <w:rsid w:val="00E10007"/>
    <w:rsid w:val="00E10279"/>
    <w:rsid w:val="00E10298"/>
    <w:rsid w:val="00E105DC"/>
    <w:rsid w:val="00E10795"/>
    <w:rsid w:val="00E10886"/>
    <w:rsid w:val="00E10B6A"/>
    <w:rsid w:val="00E111FC"/>
    <w:rsid w:val="00E11F25"/>
    <w:rsid w:val="00E11F9A"/>
    <w:rsid w:val="00E1289A"/>
    <w:rsid w:val="00E12981"/>
    <w:rsid w:val="00E1299D"/>
    <w:rsid w:val="00E12E26"/>
    <w:rsid w:val="00E1330E"/>
    <w:rsid w:val="00E1352C"/>
    <w:rsid w:val="00E144EB"/>
    <w:rsid w:val="00E14B37"/>
    <w:rsid w:val="00E14BBC"/>
    <w:rsid w:val="00E1515A"/>
    <w:rsid w:val="00E15417"/>
    <w:rsid w:val="00E15C3E"/>
    <w:rsid w:val="00E15EA2"/>
    <w:rsid w:val="00E16ED7"/>
    <w:rsid w:val="00E17020"/>
    <w:rsid w:val="00E1750D"/>
    <w:rsid w:val="00E177CE"/>
    <w:rsid w:val="00E177FB"/>
    <w:rsid w:val="00E200FE"/>
    <w:rsid w:val="00E20523"/>
    <w:rsid w:val="00E20BBA"/>
    <w:rsid w:val="00E21742"/>
    <w:rsid w:val="00E21DAB"/>
    <w:rsid w:val="00E21FE4"/>
    <w:rsid w:val="00E220BD"/>
    <w:rsid w:val="00E222F6"/>
    <w:rsid w:val="00E23458"/>
    <w:rsid w:val="00E248D8"/>
    <w:rsid w:val="00E24D8A"/>
    <w:rsid w:val="00E24EF8"/>
    <w:rsid w:val="00E25BB5"/>
    <w:rsid w:val="00E272FA"/>
    <w:rsid w:val="00E2730E"/>
    <w:rsid w:val="00E30868"/>
    <w:rsid w:val="00E312BD"/>
    <w:rsid w:val="00E315F4"/>
    <w:rsid w:val="00E317C8"/>
    <w:rsid w:val="00E32326"/>
    <w:rsid w:val="00E32668"/>
    <w:rsid w:val="00E32C4F"/>
    <w:rsid w:val="00E331CC"/>
    <w:rsid w:val="00E33CE8"/>
    <w:rsid w:val="00E35DBB"/>
    <w:rsid w:val="00E37C4C"/>
    <w:rsid w:val="00E40CB5"/>
    <w:rsid w:val="00E40CF6"/>
    <w:rsid w:val="00E40E86"/>
    <w:rsid w:val="00E41023"/>
    <w:rsid w:val="00E414DF"/>
    <w:rsid w:val="00E41739"/>
    <w:rsid w:val="00E41944"/>
    <w:rsid w:val="00E425C7"/>
    <w:rsid w:val="00E437C2"/>
    <w:rsid w:val="00E44FAA"/>
    <w:rsid w:val="00E451C2"/>
    <w:rsid w:val="00E455DC"/>
    <w:rsid w:val="00E45E7A"/>
    <w:rsid w:val="00E462BE"/>
    <w:rsid w:val="00E46409"/>
    <w:rsid w:val="00E46548"/>
    <w:rsid w:val="00E468FD"/>
    <w:rsid w:val="00E46C57"/>
    <w:rsid w:val="00E46CB5"/>
    <w:rsid w:val="00E46ECB"/>
    <w:rsid w:val="00E46F42"/>
    <w:rsid w:val="00E4703D"/>
    <w:rsid w:val="00E475CE"/>
    <w:rsid w:val="00E479A0"/>
    <w:rsid w:val="00E50F1D"/>
    <w:rsid w:val="00E5199B"/>
    <w:rsid w:val="00E51C5C"/>
    <w:rsid w:val="00E51D28"/>
    <w:rsid w:val="00E5278C"/>
    <w:rsid w:val="00E53733"/>
    <w:rsid w:val="00E538ED"/>
    <w:rsid w:val="00E53C0A"/>
    <w:rsid w:val="00E542B3"/>
    <w:rsid w:val="00E546B4"/>
    <w:rsid w:val="00E548AB"/>
    <w:rsid w:val="00E54BB4"/>
    <w:rsid w:val="00E55CCE"/>
    <w:rsid w:val="00E562BC"/>
    <w:rsid w:val="00E565D4"/>
    <w:rsid w:val="00E56B57"/>
    <w:rsid w:val="00E56FA2"/>
    <w:rsid w:val="00E57C36"/>
    <w:rsid w:val="00E600C2"/>
    <w:rsid w:val="00E60B7B"/>
    <w:rsid w:val="00E617C9"/>
    <w:rsid w:val="00E61DBD"/>
    <w:rsid w:val="00E630EB"/>
    <w:rsid w:val="00E6328B"/>
    <w:rsid w:val="00E632CF"/>
    <w:rsid w:val="00E640FF"/>
    <w:rsid w:val="00E64876"/>
    <w:rsid w:val="00E64CAF"/>
    <w:rsid w:val="00E64F4D"/>
    <w:rsid w:val="00E6500F"/>
    <w:rsid w:val="00E65EEF"/>
    <w:rsid w:val="00E6705A"/>
    <w:rsid w:val="00E6787F"/>
    <w:rsid w:val="00E67C7F"/>
    <w:rsid w:val="00E70E69"/>
    <w:rsid w:val="00E70F28"/>
    <w:rsid w:val="00E71122"/>
    <w:rsid w:val="00E724A3"/>
    <w:rsid w:val="00E73159"/>
    <w:rsid w:val="00E74025"/>
    <w:rsid w:val="00E7507E"/>
    <w:rsid w:val="00E76CC8"/>
    <w:rsid w:val="00E770A1"/>
    <w:rsid w:val="00E77878"/>
    <w:rsid w:val="00E8194B"/>
    <w:rsid w:val="00E81BF9"/>
    <w:rsid w:val="00E82FCB"/>
    <w:rsid w:val="00E834BB"/>
    <w:rsid w:val="00E83635"/>
    <w:rsid w:val="00E83834"/>
    <w:rsid w:val="00E83A26"/>
    <w:rsid w:val="00E853CF"/>
    <w:rsid w:val="00E8598F"/>
    <w:rsid w:val="00E85AA3"/>
    <w:rsid w:val="00E85F51"/>
    <w:rsid w:val="00E860A5"/>
    <w:rsid w:val="00E86B07"/>
    <w:rsid w:val="00E87EF6"/>
    <w:rsid w:val="00E906CA"/>
    <w:rsid w:val="00E90880"/>
    <w:rsid w:val="00E908EA"/>
    <w:rsid w:val="00E91357"/>
    <w:rsid w:val="00E91409"/>
    <w:rsid w:val="00E926C8"/>
    <w:rsid w:val="00E92A61"/>
    <w:rsid w:val="00E9360D"/>
    <w:rsid w:val="00E93805"/>
    <w:rsid w:val="00E939D7"/>
    <w:rsid w:val="00E9553C"/>
    <w:rsid w:val="00E96069"/>
    <w:rsid w:val="00E961A7"/>
    <w:rsid w:val="00E966F6"/>
    <w:rsid w:val="00EA120E"/>
    <w:rsid w:val="00EA1218"/>
    <w:rsid w:val="00EA2132"/>
    <w:rsid w:val="00EA32C9"/>
    <w:rsid w:val="00EA3C39"/>
    <w:rsid w:val="00EA4307"/>
    <w:rsid w:val="00EA44DE"/>
    <w:rsid w:val="00EA615F"/>
    <w:rsid w:val="00EB009C"/>
    <w:rsid w:val="00EB02F8"/>
    <w:rsid w:val="00EB05FF"/>
    <w:rsid w:val="00EB0A12"/>
    <w:rsid w:val="00EB0C17"/>
    <w:rsid w:val="00EB0F80"/>
    <w:rsid w:val="00EB1175"/>
    <w:rsid w:val="00EB14B7"/>
    <w:rsid w:val="00EB19BD"/>
    <w:rsid w:val="00EB1C2B"/>
    <w:rsid w:val="00EB2418"/>
    <w:rsid w:val="00EB2593"/>
    <w:rsid w:val="00EB27BB"/>
    <w:rsid w:val="00EB33FF"/>
    <w:rsid w:val="00EB39C6"/>
    <w:rsid w:val="00EB3FC1"/>
    <w:rsid w:val="00EB402A"/>
    <w:rsid w:val="00EB4036"/>
    <w:rsid w:val="00EB44F0"/>
    <w:rsid w:val="00EB4D79"/>
    <w:rsid w:val="00EB4E9A"/>
    <w:rsid w:val="00EB5280"/>
    <w:rsid w:val="00EB5B8C"/>
    <w:rsid w:val="00EB608C"/>
    <w:rsid w:val="00EB6ED7"/>
    <w:rsid w:val="00EB74BB"/>
    <w:rsid w:val="00EB7C47"/>
    <w:rsid w:val="00EB7D32"/>
    <w:rsid w:val="00EC0F90"/>
    <w:rsid w:val="00EC1677"/>
    <w:rsid w:val="00EC184B"/>
    <w:rsid w:val="00EC20C8"/>
    <w:rsid w:val="00EC2290"/>
    <w:rsid w:val="00EC2F12"/>
    <w:rsid w:val="00EC33E0"/>
    <w:rsid w:val="00EC38FE"/>
    <w:rsid w:val="00EC52C8"/>
    <w:rsid w:val="00EC5799"/>
    <w:rsid w:val="00EC7269"/>
    <w:rsid w:val="00EC76B7"/>
    <w:rsid w:val="00EC76E9"/>
    <w:rsid w:val="00EC7D1A"/>
    <w:rsid w:val="00EC7D26"/>
    <w:rsid w:val="00ED0D92"/>
    <w:rsid w:val="00ED162B"/>
    <w:rsid w:val="00ED1727"/>
    <w:rsid w:val="00ED1DD5"/>
    <w:rsid w:val="00ED2AF6"/>
    <w:rsid w:val="00ED4F9C"/>
    <w:rsid w:val="00ED51E9"/>
    <w:rsid w:val="00ED587A"/>
    <w:rsid w:val="00ED5B8C"/>
    <w:rsid w:val="00ED6A25"/>
    <w:rsid w:val="00ED6CC3"/>
    <w:rsid w:val="00EE0540"/>
    <w:rsid w:val="00EE0852"/>
    <w:rsid w:val="00EE11C2"/>
    <w:rsid w:val="00EE1698"/>
    <w:rsid w:val="00EE1C12"/>
    <w:rsid w:val="00EE208F"/>
    <w:rsid w:val="00EE20EB"/>
    <w:rsid w:val="00EE27EB"/>
    <w:rsid w:val="00EE2CD7"/>
    <w:rsid w:val="00EE4409"/>
    <w:rsid w:val="00EE44F3"/>
    <w:rsid w:val="00EE4903"/>
    <w:rsid w:val="00EE4A81"/>
    <w:rsid w:val="00EE4C82"/>
    <w:rsid w:val="00EE51FA"/>
    <w:rsid w:val="00EE72A7"/>
    <w:rsid w:val="00EE794F"/>
    <w:rsid w:val="00EE7AE9"/>
    <w:rsid w:val="00EF1336"/>
    <w:rsid w:val="00EF1B31"/>
    <w:rsid w:val="00EF1DDD"/>
    <w:rsid w:val="00EF1EA2"/>
    <w:rsid w:val="00EF2769"/>
    <w:rsid w:val="00EF28FC"/>
    <w:rsid w:val="00EF2C58"/>
    <w:rsid w:val="00EF33B9"/>
    <w:rsid w:val="00EF4616"/>
    <w:rsid w:val="00EF477A"/>
    <w:rsid w:val="00EF4BEF"/>
    <w:rsid w:val="00EF53CE"/>
    <w:rsid w:val="00EF5580"/>
    <w:rsid w:val="00EF60A8"/>
    <w:rsid w:val="00EF62FE"/>
    <w:rsid w:val="00EF6D59"/>
    <w:rsid w:val="00EF70C3"/>
    <w:rsid w:val="00EF7A47"/>
    <w:rsid w:val="00EF7E96"/>
    <w:rsid w:val="00F00764"/>
    <w:rsid w:val="00F0115F"/>
    <w:rsid w:val="00F014B6"/>
    <w:rsid w:val="00F02831"/>
    <w:rsid w:val="00F029DF"/>
    <w:rsid w:val="00F02B16"/>
    <w:rsid w:val="00F034FC"/>
    <w:rsid w:val="00F03E0E"/>
    <w:rsid w:val="00F04CDF"/>
    <w:rsid w:val="00F05726"/>
    <w:rsid w:val="00F0578B"/>
    <w:rsid w:val="00F06306"/>
    <w:rsid w:val="00F100E3"/>
    <w:rsid w:val="00F100EF"/>
    <w:rsid w:val="00F1137D"/>
    <w:rsid w:val="00F11CD4"/>
    <w:rsid w:val="00F11F8A"/>
    <w:rsid w:val="00F1208C"/>
    <w:rsid w:val="00F12822"/>
    <w:rsid w:val="00F13D34"/>
    <w:rsid w:val="00F154DE"/>
    <w:rsid w:val="00F1672E"/>
    <w:rsid w:val="00F17235"/>
    <w:rsid w:val="00F175E6"/>
    <w:rsid w:val="00F1792B"/>
    <w:rsid w:val="00F2012D"/>
    <w:rsid w:val="00F2078F"/>
    <w:rsid w:val="00F219F9"/>
    <w:rsid w:val="00F222E2"/>
    <w:rsid w:val="00F227E2"/>
    <w:rsid w:val="00F228D1"/>
    <w:rsid w:val="00F22BA8"/>
    <w:rsid w:val="00F23612"/>
    <w:rsid w:val="00F2371D"/>
    <w:rsid w:val="00F2449E"/>
    <w:rsid w:val="00F245B9"/>
    <w:rsid w:val="00F25CC2"/>
    <w:rsid w:val="00F25F4E"/>
    <w:rsid w:val="00F261C2"/>
    <w:rsid w:val="00F2623A"/>
    <w:rsid w:val="00F26946"/>
    <w:rsid w:val="00F30327"/>
    <w:rsid w:val="00F30C9E"/>
    <w:rsid w:val="00F312FD"/>
    <w:rsid w:val="00F314CF"/>
    <w:rsid w:val="00F31647"/>
    <w:rsid w:val="00F31913"/>
    <w:rsid w:val="00F31A2A"/>
    <w:rsid w:val="00F323B1"/>
    <w:rsid w:val="00F325E1"/>
    <w:rsid w:val="00F32DAD"/>
    <w:rsid w:val="00F32ECE"/>
    <w:rsid w:val="00F32F86"/>
    <w:rsid w:val="00F332BB"/>
    <w:rsid w:val="00F3451E"/>
    <w:rsid w:val="00F34700"/>
    <w:rsid w:val="00F34A91"/>
    <w:rsid w:val="00F34CBE"/>
    <w:rsid w:val="00F35594"/>
    <w:rsid w:val="00F370E7"/>
    <w:rsid w:val="00F379AF"/>
    <w:rsid w:val="00F37C02"/>
    <w:rsid w:val="00F400D3"/>
    <w:rsid w:val="00F405D8"/>
    <w:rsid w:val="00F40A72"/>
    <w:rsid w:val="00F43776"/>
    <w:rsid w:val="00F43F5C"/>
    <w:rsid w:val="00F43F75"/>
    <w:rsid w:val="00F4402F"/>
    <w:rsid w:val="00F44AAC"/>
    <w:rsid w:val="00F450B6"/>
    <w:rsid w:val="00F45793"/>
    <w:rsid w:val="00F511B5"/>
    <w:rsid w:val="00F5155E"/>
    <w:rsid w:val="00F5172A"/>
    <w:rsid w:val="00F51A2E"/>
    <w:rsid w:val="00F51BA3"/>
    <w:rsid w:val="00F52692"/>
    <w:rsid w:val="00F52D09"/>
    <w:rsid w:val="00F53048"/>
    <w:rsid w:val="00F535E2"/>
    <w:rsid w:val="00F5463D"/>
    <w:rsid w:val="00F557ED"/>
    <w:rsid w:val="00F55A8F"/>
    <w:rsid w:val="00F5654D"/>
    <w:rsid w:val="00F567A1"/>
    <w:rsid w:val="00F5706F"/>
    <w:rsid w:val="00F5783E"/>
    <w:rsid w:val="00F605F3"/>
    <w:rsid w:val="00F607E2"/>
    <w:rsid w:val="00F60FBC"/>
    <w:rsid w:val="00F62CC6"/>
    <w:rsid w:val="00F63B3F"/>
    <w:rsid w:val="00F647D4"/>
    <w:rsid w:val="00F65FFC"/>
    <w:rsid w:val="00F66815"/>
    <w:rsid w:val="00F669AE"/>
    <w:rsid w:val="00F66CD7"/>
    <w:rsid w:val="00F66FF5"/>
    <w:rsid w:val="00F670CD"/>
    <w:rsid w:val="00F67EB4"/>
    <w:rsid w:val="00F7032E"/>
    <w:rsid w:val="00F705CD"/>
    <w:rsid w:val="00F71D7D"/>
    <w:rsid w:val="00F7262A"/>
    <w:rsid w:val="00F733DA"/>
    <w:rsid w:val="00F73452"/>
    <w:rsid w:val="00F74AFF"/>
    <w:rsid w:val="00F74D38"/>
    <w:rsid w:val="00F75107"/>
    <w:rsid w:val="00F75629"/>
    <w:rsid w:val="00F7764C"/>
    <w:rsid w:val="00F77A1B"/>
    <w:rsid w:val="00F803CB"/>
    <w:rsid w:val="00F803DE"/>
    <w:rsid w:val="00F80A36"/>
    <w:rsid w:val="00F80D41"/>
    <w:rsid w:val="00F81022"/>
    <w:rsid w:val="00F81406"/>
    <w:rsid w:val="00F81869"/>
    <w:rsid w:val="00F81AA2"/>
    <w:rsid w:val="00F82339"/>
    <w:rsid w:val="00F8286A"/>
    <w:rsid w:val="00F82973"/>
    <w:rsid w:val="00F82DAD"/>
    <w:rsid w:val="00F845BE"/>
    <w:rsid w:val="00F84707"/>
    <w:rsid w:val="00F85DEA"/>
    <w:rsid w:val="00F86296"/>
    <w:rsid w:val="00F8679E"/>
    <w:rsid w:val="00F8692E"/>
    <w:rsid w:val="00F87DFA"/>
    <w:rsid w:val="00F87F5C"/>
    <w:rsid w:val="00F902C7"/>
    <w:rsid w:val="00F913B8"/>
    <w:rsid w:val="00F9208D"/>
    <w:rsid w:val="00F9220E"/>
    <w:rsid w:val="00F9272E"/>
    <w:rsid w:val="00F929BD"/>
    <w:rsid w:val="00F92ADF"/>
    <w:rsid w:val="00F93ACE"/>
    <w:rsid w:val="00F9403C"/>
    <w:rsid w:val="00F9430B"/>
    <w:rsid w:val="00F945AE"/>
    <w:rsid w:val="00F94A43"/>
    <w:rsid w:val="00F94C19"/>
    <w:rsid w:val="00F94DB2"/>
    <w:rsid w:val="00F9511A"/>
    <w:rsid w:val="00F95297"/>
    <w:rsid w:val="00F95647"/>
    <w:rsid w:val="00F95AC6"/>
    <w:rsid w:val="00F95BBF"/>
    <w:rsid w:val="00F95C22"/>
    <w:rsid w:val="00F95CD1"/>
    <w:rsid w:val="00F96A9B"/>
    <w:rsid w:val="00F96D61"/>
    <w:rsid w:val="00F97127"/>
    <w:rsid w:val="00F974BF"/>
    <w:rsid w:val="00F976E7"/>
    <w:rsid w:val="00F977AB"/>
    <w:rsid w:val="00F97AA0"/>
    <w:rsid w:val="00F97AB3"/>
    <w:rsid w:val="00F97B25"/>
    <w:rsid w:val="00FA0AA9"/>
    <w:rsid w:val="00FA16EB"/>
    <w:rsid w:val="00FA19E2"/>
    <w:rsid w:val="00FA2101"/>
    <w:rsid w:val="00FA2F98"/>
    <w:rsid w:val="00FA484C"/>
    <w:rsid w:val="00FA4A9D"/>
    <w:rsid w:val="00FA53E1"/>
    <w:rsid w:val="00FA5A0E"/>
    <w:rsid w:val="00FA6DF2"/>
    <w:rsid w:val="00FA7151"/>
    <w:rsid w:val="00FA7221"/>
    <w:rsid w:val="00FA724A"/>
    <w:rsid w:val="00FA7313"/>
    <w:rsid w:val="00FA7C72"/>
    <w:rsid w:val="00FA7D56"/>
    <w:rsid w:val="00FB148A"/>
    <w:rsid w:val="00FB18E8"/>
    <w:rsid w:val="00FB19E1"/>
    <w:rsid w:val="00FB1EA4"/>
    <w:rsid w:val="00FB22D9"/>
    <w:rsid w:val="00FB276F"/>
    <w:rsid w:val="00FB2C40"/>
    <w:rsid w:val="00FB3315"/>
    <w:rsid w:val="00FB3769"/>
    <w:rsid w:val="00FB3BEC"/>
    <w:rsid w:val="00FB3F13"/>
    <w:rsid w:val="00FB4364"/>
    <w:rsid w:val="00FB52F9"/>
    <w:rsid w:val="00FB582A"/>
    <w:rsid w:val="00FB5831"/>
    <w:rsid w:val="00FC0031"/>
    <w:rsid w:val="00FC0349"/>
    <w:rsid w:val="00FC04B1"/>
    <w:rsid w:val="00FC176A"/>
    <w:rsid w:val="00FC1F6A"/>
    <w:rsid w:val="00FC260A"/>
    <w:rsid w:val="00FC29F4"/>
    <w:rsid w:val="00FC31E4"/>
    <w:rsid w:val="00FC3CE6"/>
    <w:rsid w:val="00FC4345"/>
    <w:rsid w:val="00FC4357"/>
    <w:rsid w:val="00FC4D98"/>
    <w:rsid w:val="00FC5B59"/>
    <w:rsid w:val="00FC5FD2"/>
    <w:rsid w:val="00FC658E"/>
    <w:rsid w:val="00FC65D4"/>
    <w:rsid w:val="00FC70E1"/>
    <w:rsid w:val="00FC713A"/>
    <w:rsid w:val="00FC7B29"/>
    <w:rsid w:val="00FC7B34"/>
    <w:rsid w:val="00FC7D88"/>
    <w:rsid w:val="00FD11F3"/>
    <w:rsid w:val="00FD16D9"/>
    <w:rsid w:val="00FD1969"/>
    <w:rsid w:val="00FD1E9D"/>
    <w:rsid w:val="00FD1EB1"/>
    <w:rsid w:val="00FD24B8"/>
    <w:rsid w:val="00FD265C"/>
    <w:rsid w:val="00FD2A6C"/>
    <w:rsid w:val="00FD45D4"/>
    <w:rsid w:val="00FD46F6"/>
    <w:rsid w:val="00FD4F42"/>
    <w:rsid w:val="00FD53C1"/>
    <w:rsid w:val="00FD6864"/>
    <w:rsid w:val="00FD6CE0"/>
    <w:rsid w:val="00FD6DEB"/>
    <w:rsid w:val="00FD6E11"/>
    <w:rsid w:val="00FD6FE7"/>
    <w:rsid w:val="00FE0330"/>
    <w:rsid w:val="00FE1595"/>
    <w:rsid w:val="00FE1DC6"/>
    <w:rsid w:val="00FE27CC"/>
    <w:rsid w:val="00FE41B0"/>
    <w:rsid w:val="00FE61AC"/>
    <w:rsid w:val="00FE63F6"/>
    <w:rsid w:val="00FE66D6"/>
    <w:rsid w:val="00FE6EAE"/>
    <w:rsid w:val="00FE7A6A"/>
    <w:rsid w:val="00FF0083"/>
    <w:rsid w:val="00FF16C8"/>
    <w:rsid w:val="00FF1B1B"/>
    <w:rsid w:val="00FF1C76"/>
    <w:rsid w:val="00FF28BF"/>
    <w:rsid w:val="00FF407D"/>
    <w:rsid w:val="00FF4914"/>
    <w:rsid w:val="00FF49A7"/>
    <w:rsid w:val="00FF521B"/>
    <w:rsid w:val="00FF5263"/>
    <w:rsid w:val="00FF54E9"/>
    <w:rsid w:val="00FF7B91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EF08B"/>
  <w15:chartTrackingRefBased/>
  <w15:docId w15:val="{F0E47B03-FFBF-4CB6-BE3D-4547783C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6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s-titreCar">
    <w:name w:val="Sous-titre Car"/>
    <w:link w:val="Sous-titre"/>
    <w:rsid w:val="003256E9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paragraph" w:styleId="Sous-titre">
    <w:name w:val="Subtitle"/>
    <w:basedOn w:val="Normal"/>
    <w:next w:val="Corpsdetexte"/>
    <w:link w:val="Sous-titreCar"/>
    <w:qFormat/>
    <w:rsid w:val="003256E9"/>
    <w:pPr>
      <w:autoSpaceDE w:val="0"/>
      <w:jc w:val="center"/>
    </w:pPr>
    <w:rPr>
      <w:b/>
      <w:bCs/>
      <w:sz w:val="28"/>
      <w:szCs w:val="28"/>
      <w:u w:val="single"/>
    </w:rPr>
  </w:style>
  <w:style w:type="character" w:customStyle="1" w:styleId="Sous-titreCar1">
    <w:name w:val="Sous-titre Car1"/>
    <w:basedOn w:val="Policepardfaut"/>
    <w:uiPriority w:val="11"/>
    <w:rsid w:val="003256E9"/>
    <w:rPr>
      <w:rFonts w:eastAsiaTheme="minorEastAsia"/>
      <w:color w:val="5A5A5A" w:themeColor="text1" w:themeTint="A5"/>
      <w:spacing w:val="15"/>
      <w:lang w:eastAsia="ar-SA"/>
    </w:rPr>
  </w:style>
  <w:style w:type="paragraph" w:styleId="Paragraphedeliste">
    <w:name w:val="List Paragraph"/>
    <w:basedOn w:val="Normal"/>
    <w:uiPriority w:val="34"/>
    <w:qFormat/>
    <w:rsid w:val="003256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56E9"/>
    <w:pPr>
      <w:suppressAutoHyphens w:val="0"/>
      <w:spacing w:before="100" w:beforeAutospacing="1" w:after="100" w:afterAutospacing="1"/>
    </w:pPr>
    <w:rPr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256E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256E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lledutableau">
    <w:name w:val="Table Grid"/>
    <w:basedOn w:val="TableauNormal"/>
    <w:uiPriority w:val="39"/>
    <w:rsid w:val="00325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10A1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10A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410A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0A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455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455A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ableParagraph">
    <w:name w:val="Table Paragraph"/>
    <w:basedOn w:val="Normal"/>
    <w:uiPriority w:val="1"/>
    <w:qFormat/>
    <w:rsid w:val="00617EAF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0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2C341-28B9-4FE0-AFD3-546E7E0D6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2022-10-19T08:20:00Z</cp:lastPrinted>
  <dcterms:created xsi:type="dcterms:W3CDTF">2023-06-03T09:37:00Z</dcterms:created>
  <dcterms:modified xsi:type="dcterms:W3CDTF">2023-06-03T10:04:00Z</dcterms:modified>
</cp:coreProperties>
</file>